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9CB" w:rsidRPr="00E719CB" w:rsidRDefault="00E719CB" w:rsidP="00E719CB">
      <w:pPr>
        <w:spacing w:after="0" w:line="160" w:lineRule="atLeas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5-чу классехь нохчийн литература</w:t>
      </w:r>
      <w:r w:rsidRPr="00E719CB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хьехаран шеран рузманан хьесапаш</w:t>
      </w:r>
    </w:p>
    <w:p w:rsidR="007641F5" w:rsidRPr="007641F5" w:rsidRDefault="007641F5" w:rsidP="007641F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3"/>
        <w:tblW w:w="105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957"/>
        <w:gridCol w:w="709"/>
        <w:gridCol w:w="1418"/>
        <w:gridCol w:w="1561"/>
        <w:gridCol w:w="236"/>
      </w:tblGrid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641F5" w:rsidRPr="0029490B" w:rsidRDefault="007641F5" w:rsidP="007641F5">
            <w:pPr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Рог1алла</w:t>
            </w:r>
          </w:p>
          <w:p w:rsidR="007641F5" w:rsidRPr="0029490B" w:rsidRDefault="007641F5" w:rsidP="007641F5">
            <w:pPr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Урокан чулацам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7641F5" w:rsidRPr="0029490B" w:rsidRDefault="007641F5" w:rsidP="007641F5">
            <w:pPr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Сахьт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Хан</w:t>
            </w:r>
          </w:p>
        </w:tc>
      </w:tr>
      <w:tr w:rsidR="007641F5" w:rsidRPr="0029490B" w:rsidTr="007641F5">
        <w:trPr>
          <w:gridAfter w:val="1"/>
          <w:wAfter w:w="236" w:type="dxa"/>
          <w:cantSplit/>
          <w:trHeight w:val="1295"/>
        </w:trPr>
        <w:tc>
          <w:tcPr>
            <w:tcW w:w="103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7641F5" w:rsidRPr="0029490B" w:rsidRDefault="007641F5" w:rsidP="007641F5">
            <w:pPr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Хьесапца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641F5" w:rsidRPr="0029490B" w:rsidRDefault="007641F5" w:rsidP="007641F5">
            <w:pPr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Билггал</w:t>
            </w: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1-ра четверть – 17 сахьт</w:t>
            </w: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Дешан исбаьхьаллин суртх1отторан кепаш.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Халкъан барта кхолларалла</w:t>
            </w: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AB4712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Х</w:t>
            </w:r>
            <w:r w:rsidR="007641F5" w:rsidRPr="0029490B">
              <w:rPr>
                <w:rFonts w:ascii="Times New Roman" w:hAnsi="Times New Roman"/>
                <w:sz w:val="28"/>
                <w:szCs w:val="28"/>
              </w:rPr>
              <w:t>алкъан барта кхолларалла.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AB4712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Туьйра «Тамашийна олхазар»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«Кх</w:t>
            </w:r>
            <w:r w:rsidR="00AB4712" w:rsidRPr="0029490B">
              <w:rPr>
                <w:rFonts w:ascii="Times New Roman" w:hAnsi="Times New Roman"/>
                <w:sz w:val="28"/>
                <w:szCs w:val="28"/>
              </w:rPr>
              <w:t>о ваша» цара дина ха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AB4712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«Кхо ваша».</w:t>
            </w:r>
            <w:r w:rsidR="007641F5" w:rsidRPr="0029490B">
              <w:rPr>
                <w:rFonts w:ascii="Times New Roman" w:hAnsi="Times New Roman"/>
                <w:sz w:val="28"/>
                <w:szCs w:val="28"/>
              </w:rPr>
              <w:t xml:space="preserve"> Кхоалг1ачу вешин толамаш.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  <w:trHeight w:val="50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Барзо 1ахарца мохк къ</w:t>
            </w:r>
            <w:r w:rsidR="00285742" w:rsidRPr="0029490B">
              <w:rPr>
                <w:rFonts w:ascii="Times New Roman" w:hAnsi="Times New Roman"/>
                <w:sz w:val="28"/>
                <w:szCs w:val="28"/>
              </w:rPr>
              <w:t>овсар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CD43C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Cs/>
                <w:iCs/>
                <w:sz w:val="28"/>
                <w:szCs w:val="28"/>
              </w:rPr>
              <w:t>Дешархоша шаьш ешна произведенеш йийцаре яр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CD43C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Cs/>
                <w:iCs/>
                <w:sz w:val="28"/>
                <w:szCs w:val="28"/>
              </w:rPr>
              <w:t>Кл. арахьара дешар. «</w:t>
            </w:r>
            <w:r w:rsidR="005E3570" w:rsidRPr="0029490B">
              <w:rPr>
                <w:rFonts w:ascii="Times New Roman" w:hAnsi="Times New Roman"/>
                <w:bCs/>
                <w:iCs/>
                <w:sz w:val="28"/>
                <w:szCs w:val="28"/>
              </w:rPr>
              <w:t>Хьекъал долу йо1 а, кхиэлахо а».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5E3570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Кхо ваша а, саьрмак 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Доьшуш хилла к1</w:t>
            </w:r>
            <w:r w:rsidR="005E3570" w:rsidRPr="0029490B">
              <w:rPr>
                <w:rFonts w:ascii="Times New Roman" w:hAnsi="Times New Roman"/>
                <w:sz w:val="28"/>
                <w:szCs w:val="28"/>
              </w:rPr>
              <w:t>ант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Кицанаш.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Х1етал-металш.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Х1етал-металех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 xml:space="preserve">Халкъан барта кхолларалла карлаяккхар.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«Халкъан барта кхолларалла» темина талламан болх (тест №1).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Литературин туьйра</w:t>
            </w: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Саидов Б. «Майра к1ант Сулима» туьйра. Туьйранан турпалхой.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 xml:space="preserve">Саидов Б. «Майра к1ант Сулима» туьйра. Сулимин хьуьнарш.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0A62D5">
        <w:trPr>
          <w:gridAfter w:val="1"/>
          <w:wAfter w:w="236" w:type="dxa"/>
          <w:trHeight w:val="410"/>
        </w:trPr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2-гӀа четверть – 16 сахьт</w:t>
            </w: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Мусаев М. «Ц1ен маьхьси» – дийнатех лаьцна туьйра. Лоьман омра.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Мусаев М. «Ц1ен маьхьси» туьйра. Бекхам.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Гацаев С. «Чкъоьрдиг» туьйра. Коьрта турпалхо.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Гацаев С. «Чкъоьрдиг» туьйра. Чкъоьрдиган толамаш.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Исмаилов А. «Бирдолаг» туьйра. Чардакхехь. Лоьман пачхьалкх.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Исмаилов А. «Бирдолаг» туьйра. Берзалой-обаргаш. Сацам. Кура сай.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Исмаилов А. «Бирдолаг» туьйра. Толам.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Диалогах а, монологах а. Дийцарш.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Исбаьхьаллин литература</w:t>
            </w: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Бадуев С.С. дахар, кхолларалла. «Зайнди» дийцар. Турпалхойн васташ.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Бадуев С.С. «Зайнди» дийцар. Дега даийтина кехат.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Бадуев С.С. «Зайнди» дийцар. Коьрта маьӀна.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«Зайндин кхоллам» сочинени язъян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«Зайндин кхоллам» сочинени язъяр.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Литературин турпалхочух, сюжетах, композицех кхетам балар</w:t>
            </w:r>
            <w:r w:rsidR="00FC0872" w:rsidRPr="0029490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Классал арахьара дешар. Бадуев С.С. «Кемсаш» дийцар. КӀентан хӀилла.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Классал арахьара дешар. Бадуев С.С. «Кемсаш» дийцар. БахӀин дохковалар.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3-гӀа четверть – 21 сахьт</w:t>
            </w:r>
          </w:p>
        </w:tc>
        <w:tc>
          <w:tcPr>
            <w:tcW w:w="23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641F5" w:rsidRPr="0029490B" w:rsidRDefault="007641F5" w:rsidP="007641F5">
            <w:pPr>
              <w:ind w:right="38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Мамакаев М.А. дахар, кхолларалла. «Баппа» дийцар. Ши некъахо.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Мамакаев М.А. «Баппа»</w:t>
            </w:r>
            <w:r w:rsidR="00FC0872" w:rsidRPr="002949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490B">
              <w:rPr>
                <w:rFonts w:ascii="Times New Roman" w:hAnsi="Times New Roman"/>
                <w:sz w:val="28"/>
                <w:szCs w:val="28"/>
              </w:rPr>
              <w:t>дийцар. Нийсо харцонал толар.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Мамакаев Ӏ.Ш. дахар, кхолларалла. «Садаьржаш»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Стихаш а, проза 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Сулаев М.А. дахар, кхолларалла. «Ламанан хи»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Гайсултанов 1.Э. дахар, кхолларалла. «Кегий йийсарш» – повестан дакъа. Ши доттагӀ.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Гайсултанов 1.Э. «Кегий йийсарш». Ӏалин кхоллам.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Сулейманов А.С. «Борз ю уг1уш». Наж.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Муталибов З.А. «Доттаг1алла»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Саракаев Хь. «Баьпкан чкъуьйриг»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«Баьпкан чкъуьйриг» дийцарх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Арсанукаев Ш.А. дахар, кхолларалла. «Баьпкан юьхк»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«Баьпкан юьхк» стихотворених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«Х1унда бан беза баьпкан кхоам» сочинени язъян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«Х1унда бан беза баьпкан кхоам» сочинени язъяр.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Ахматова Р.А. «Лийрбоцурш»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Ахмадов 1. «Къонахалла» дийцар. Тимар борз ен вахийтар.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Ахмадов 1. «Къонахалла» дийцаран маьӀна.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Дийцар, суртх1оттор, ойлаяр.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Кагерманов Д.Д. «Доттаг1алла»</w:t>
            </w:r>
            <w:r w:rsidR="00FC0872" w:rsidRPr="002949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490B">
              <w:rPr>
                <w:rFonts w:ascii="Times New Roman" w:hAnsi="Times New Roman"/>
                <w:sz w:val="28"/>
                <w:szCs w:val="28"/>
              </w:rPr>
              <w:t>дийцар.</w:t>
            </w:r>
          </w:p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Новразан ледарло.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Классал арахьара дешар. Кагерманов Д.Д. «Т1ай»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4-гӀа четверть – 16 сахьт</w:t>
            </w: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Окуев Ш.Х. «Сан хьоме Нохчийчоь»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Сатуев Хь. «Лаьмнийн къоналла»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Пейзажех лаьцна. Стихотворенин барамех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Махмаев Ж.М. «Буьйсанан г1улчаш» дийцар. Коьрта турпалхо.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Махмаев Ж.М. «Буьйсанан г1улчаш» дийцар. Бакъболу доттаг1ий.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Махмаев Ж.М. «Буьйсанан г1улчаш» дийцаран маьӀна.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Рашидов Ш.Р. дахар, кхолларалла «Т1амна дуьхьал довла»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Бексултанов М.Э. «Ца кхетта хестор» дийцар. Талла вахар.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Бексултанов М.Э. «Ца кхетта хестор» дийцар. Джабраилан къинхетам.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Хатуев 1-Хь. «Аьрзунан илли»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Амаев В-Хь. «Малх чубаре хьоьжура иза» дийцар.  Жима кор.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Амаев В-Хь. «Малх чубаре хьоьжура иза» дийцар. Г1ан.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Дешаран шарахь Ӏамийнарг карладаккхар.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«Исбаьхьаллин литература» темина талламан болх (тест №2).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490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Классал арахьара дешар. Бексултанов М.Э. «Мархийн кӀайн гӀаргӀулеш»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1F5" w:rsidRPr="0029490B" w:rsidTr="007641F5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Жам1даран урок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29490B" w:rsidRDefault="007641F5" w:rsidP="0076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49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1F5" w:rsidRPr="0029490B" w:rsidRDefault="007641F5" w:rsidP="007641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6FCC" w:rsidRPr="008F76D3" w:rsidRDefault="00D16FCC" w:rsidP="008F76D3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16"/>
          <w:szCs w:val="26"/>
          <w:lang w:eastAsia="ru-RU"/>
        </w:rPr>
      </w:pPr>
    </w:p>
    <w:p w:rsidR="007641F5" w:rsidRPr="00D16FCC" w:rsidRDefault="007641F5" w:rsidP="00A55934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641F5" w:rsidRDefault="007641F5" w:rsidP="00A55934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641F5" w:rsidRDefault="007641F5" w:rsidP="00A55934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641F5" w:rsidRDefault="007641F5" w:rsidP="00A55934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641F5" w:rsidRDefault="007641F5" w:rsidP="00A55934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641F5" w:rsidRDefault="007641F5" w:rsidP="00A55934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87CD3" w:rsidRDefault="00387C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F76D3" w:rsidRDefault="008F76D3" w:rsidP="007641F5">
      <w:pPr>
        <w:tabs>
          <w:tab w:val="left" w:pos="5865"/>
          <w:tab w:val="right" w:pos="15136"/>
        </w:tabs>
        <w:spacing w:after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719CB" w:rsidRPr="00E719CB" w:rsidRDefault="00E719CB" w:rsidP="00E719CB">
      <w:pPr>
        <w:spacing w:after="0" w:line="160" w:lineRule="atLeas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7-чу классехь нохчийн литература</w:t>
      </w:r>
      <w:r w:rsidRPr="00E719CB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хьехаран шеран рузманан хьесапаш</w:t>
      </w:r>
    </w:p>
    <w:p w:rsidR="007641F5" w:rsidRPr="007641F5" w:rsidRDefault="007641F5" w:rsidP="007641F5">
      <w:pPr>
        <w:tabs>
          <w:tab w:val="left" w:pos="5865"/>
          <w:tab w:val="right" w:pos="15136"/>
        </w:tabs>
        <w:spacing w:after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641F5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</w:p>
    <w:tbl>
      <w:tblPr>
        <w:tblStyle w:val="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6805"/>
        <w:gridCol w:w="567"/>
        <w:gridCol w:w="1134"/>
        <w:gridCol w:w="1099"/>
      </w:tblGrid>
      <w:tr w:rsidR="007641F5" w:rsidRPr="00E719CB" w:rsidTr="00D16FCC">
        <w:trPr>
          <w:trHeight w:val="360"/>
        </w:trPr>
        <w:tc>
          <w:tcPr>
            <w:tcW w:w="567" w:type="dxa"/>
            <w:vMerge w:val="restart"/>
            <w:textDirection w:val="btLr"/>
          </w:tcPr>
          <w:p w:rsidR="007641F5" w:rsidRPr="00E719CB" w:rsidRDefault="007641F5" w:rsidP="007641F5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Рог1алла</w:t>
            </w:r>
          </w:p>
        </w:tc>
        <w:tc>
          <w:tcPr>
            <w:tcW w:w="6805" w:type="dxa"/>
            <w:vMerge w:val="restart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Урокан чулацам</w:t>
            </w:r>
          </w:p>
        </w:tc>
        <w:tc>
          <w:tcPr>
            <w:tcW w:w="567" w:type="dxa"/>
            <w:vMerge w:val="restart"/>
            <w:textDirection w:val="btLr"/>
          </w:tcPr>
          <w:p w:rsidR="007641F5" w:rsidRPr="00E719CB" w:rsidRDefault="007641F5" w:rsidP="007641F5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Сахьт</w:t>
            </w:r>
          </w:p>
        </w:tc>
        <w:tc>
          <w:tcPr>
            <w:tcW w:w="2233" w:type="dxa"/>
            <w:gridSpan w:val="2"/>
            <w:tcBorders>
              <w:bottom w:val="single" w:sz="4" w:space="0" w:color="auto"/>
            </w:tcBorders>
          </w:tcPr>
          <w:p w:rsidR="007641F5" w:rsidRPr="00E719CB" w:rsidRDefault="007641F5" w:rsidP="00764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Хан</w:t>
            </w:r>
          </w:p>
        </w:tc>
      </w:tr>
      <w:tr w:rsidR="007641F5" w:rsidRPr="00E719CB" w:rsidTr="00D16FCC">
        <w:trPr>
          <w:cantSplit/>
          <w:trHeight w:val="1381"/>
        </w:trPr>
        <w:tc>
          <w:tcPr>
            <w:tcW w:w="567" w:type="dxa"/>
            <w:vMerge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5" w:type="dxa"/>
            <w:vMerge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7641F5" w:rsidRPr="00E719CB" w:rsidRDefault="007641F5" w:rsidP="007641F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Хьесапца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textDirection w:val="btLr"/>
          </w:tcPr>
          <w:p w:rsidR="007641F5" w:rsidRPr="00E719CB" w:rsidRDefault="007641F5" w:rsidP="007641F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Билггал</w:t>
            </w:r>
          </w:p>
        </w:tc>
      </w:tr>
      <w:tr w:rsidR="007641F5" w:rsidRPr="00E719CB" w:rsidTr="00D16FCC">
        <w:tc>
          <w:tcPr>
            <w:tcW w:w="10172" w:type="dxa"/>
            <w:gridSpan w:val="5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1-ра четверть – 17 сахьт</w:t>
            </w:r>
          </w:p>
        </w:tc>
      </w:tr>
      <w:tr w:rsidR="007641F5" w:rsidRPr="00E719CB" w:rsidTr="00D16FCC">
        <w:tc>
          <w:tcPr>
            <w:tcW w:w="10172" w:type="dxa"/>
            <w:gridSpan w:val="5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Халкъан барта поэзи</w:t>
            </w: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5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Халкъан</w:t>
            </w:r>
            <w:r w:rsidRPr="00E719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барта</w:t>
            </w:r>
            <w:r w:rsidRPr="00E719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D4635" w:rsidRPr="00E719CB">
              <w:rPr>
                <w:rFonts w:ascii="Times New Roman" w:hAnsi="Times New Roman" w:cs="Times New Roman"/>
                <w:sz w:val="28"/>
                <w:szCs w:val="28"/>
              </w:rPr>
              <w:t>кхолларалла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5" w:type="dxa"/>
          </w:tcPr>
          <w:p w:rsidR="007641F5" w:rsidRPr="00E719CB" w:rsidRDefault="007641F5" w:rsidP="00ED46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«Бабин Иэсин, ворх1 вешин йишин илли». 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5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Бабин Иэсин,</w:t>
            </w:r>
            <w:r w:rsidR="00ED4635"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 ворх1 вешин йишин илли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5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«Ваша воцчу С</w:t>
            </w:r>
            <w:r w:rsidR="005554FE"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айлахин илли». 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5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«Ваша воцчу </w:t>
            </w:r>
            <w:r w:rsidR="005554FE" w:rsidRPr="00E719CB">
              <w:rPr>
                <w:rFonts w:ascii="Times New Roman" w:hAnsi="Times New Roman" w:cs="Times New Roman"/>
                <w:sz w:val="28"/>
                <w:szCs w:val="28"/>
              </w:rPr>
              <w:t>Сайлахин илли».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5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0A2C" w:rsidRPr="00E719CB">
              <w:rPr>
                <w:rFonts w:ascii="Times New Roman" w:hAnsi="Times New Roman" w:cs="Times New Roman"/>
                <w:sz w:val="28"/>
                <w:szCs w:val="28"/>
              </w:rPr>
              <w:t>аша воцчу Сайлахин илли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5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«Дадин-Юрт я</w:t>
            </w:r>
            <w:r w:rsidR="003A0A2C"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ккхаран илли». 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5" w:type="dxa"/>
          </w:tcPr>
          <w:p w:rsidR="007641F5" w:rsidRPr="00E719CB" w:rsidRDefault="003A0A2C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«Нохчийн шира илли».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5" w:type="dxa"/>
          </w:tcPr>
          <w:p w:rsidR="007641F5" w:rsidRPr="00E719CB" w:rsidRDefault="003A0A2C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i/>
                <w:sz w:val="28"/>
                <w:szCs w:val="28"/>
              </w:rPr>
              <w:t>Сочинени «Суна дукхавеза иллин турпалхо»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5" w:rsidRPr="00E719CB" w:rsidTr="00D16FCC"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5" w:type="dxa"/>
          </w:tcPr>
          <w:p w:rsidR="007641F5" w:rsidRPr="00E719CB" w:rsidRDefault="00D6485A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«Сай» халкъан илли. Сен васт.</w:t>
            </w:r>
          </w:p>
        </w:tc>
        <w:tc>
          <w:tcPr>
            <w:tcW w:w="567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641F5" w:rsidRPr="00E719CB" w:rsidRDefault="007641F5" w:rsidP="00764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«Сай» ц1е йолчу халкъан иллех лаьцна.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«Сай» ц1е йолчу халкъан иллех лаьцна.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Лирикех а, поэтически къамелах а, стих кхолларх а лаьцна кхетам балар.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Халкъан барта поэзи карлаяккхар.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«Халкъан барта поэзи» темина талламан болх </w:t>
            </w:r>
          </w:p>
          <w:p w:rsidR="00C030DA" w:rsidRPr="00E719CB" w:rsidRDefault="00C030DA" w:rsidP="00C030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(тест №1).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Классал арахьара дешар.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Мутаев М. 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Кемсийн гарс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Ешнарг йийцаре яр.</w:t>
            </w:r>
            <w:bookmarkStart w:id="0" w:name="_GoBack"/>
            <w:bookmarkEnd w:id="0"/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10172" w:type="dxa"/>
            <w:gridSpan w:val="5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2-гӀа четверть – 16 сахьт</w:t>
            </w:r>
          </w:p>
        </w:tc>
      </w:tr>
      <w:tr w:rsidR="00C030DA" w:rsidRPr="00E719CB" w:rsidTr="00D16FCC">
        <w:tc>
          <w:tcPr>
            <w:tcW w:w="10172" w:type="dxa"/>
            <w:gridSpan w:val="5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Исбаьхьаллин литература</w:t>
            </w: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Мамакаев М.А. дахар, кхолларалла.  «Даймехкан косташ»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«Даймехкан косташ» стихотворенех лаьцна.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Гадаев М-С.Г. дахар, кхолларалла.  «Ирча суьрташ» дийцаран турпалхой.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Гадаев М-С.Г. «Ирча суьрташ» дийцар. Воккхачу стеган къамел.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Саидов Б.С. «Вина юрт»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Саидов Б.С. «Деган аз»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Классал арахьара дешар. 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Саидов Б.С. «Меттиган сурт»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«Даймехкан 1алам» сочинени язъян кечам бар.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«Даймехкан 1алам» сочинени язъяр.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Курумова С.М. «Дохк» (повеста т1ера кийсак).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Мамакаев 1.Ш. дахар, кхолларалла. «Берзан бекхам» стихотворени. Ненан безам.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Мамакаев 1.Ш. «Берзан бекхам» стихотворенин исбаьхьаллин башхалла.     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Очерках кхетам балар.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Ошаев Х.Д. «Иччархо Абухьаьжа Идрисов» очерк. Абухьаьжин хьуьнарш.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Очеркан</w:t>
            </w:r>
            <w:r w:rsidRPr="00E719CB">
              <w:rPr>
                <w:rFonts w:ascii="Times New Roman" w:hAnsi="Times New Roman" w:cs="Times New Roman"/>
                <w:w w:val="113"/>
                <w:sz w:val="28"/>
                <w:szCs w:val="28"/>
              </w:rPr>
              <w:t xml:space="preserve"> 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турпалхо</w:t>
            </w:r>
            <w:r w:rsidRPr="00E719CB">
              <w:rPr>
                <w:rFonts w:ascii="Times New Roman" w:hAnsi="Times New Roman" w:cs="Times New Roman"/>
                <w:w w:val="113"/>
                <w:sz w:val="28"/>
                <w:szCs w:val="28"/>
              </w:rPr>
              <w:t xml:space="preserve"> 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Идрисов</w:t>
            </w:r>
            <w:r w:rsidRPr="00E719CB">
              <w:rPr>
                <w:rFonts w:ascii="Times New Roman" w:hAnsi="Times New Roman" w:cs="Times New Roman"/>
                <w:w w:val="113"/>
                <w:sz w:val="28"/>
                <w:szCs w:val="28"/>
              </w:rPr>
              <w:t xml:space="preserve"> 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Абухьаьжа.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Сулейманов А.С. дахар, кхолларалла. «Шуьнехь дош»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10172" w:type="dxa"/>
            <w:gridSpan w:val="5"/>
          </w:tcPr>
          <w:p w:rsidR="00C030DA" w:rsidRPr="00E719CB" w:rsidRDefault="00C030DA" w:rsidP="00C030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3-гӀа четверть – 21 сахьт</w:t>
            </w: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Дийцарх а, повестах а лаьцна.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Гайсултанов 1.Э. дахар, кхолларалла. «Болат-г1ала йожар» повестан турпалхой.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Гайсултанов 1.Э. «Болат-г1ала йожар» повесть. Йийсарш.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«Болат-г1ала йожар» повестан хьокъехь.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Гацаев С.А. «Дарц»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Эпически а, лирически а долчух лаьцна.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i/>
                <w:sz w:val="28"/>
                <w:szCs w:val="28"/>
              </w:rPr>
              <w:t>Классал арахьара дешар.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 Гацаев С.А. «Аренаш, т1еэца х1инца»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Яшуркаев С.С. «Напсат» дийцар. Напсатан хелхар.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Яшуркаев С.С. «Напсат» дийцар. Напсатан кешнаш.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Литературин произведенехь портрет.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Бисултанов А.Д. «Хьайбахахь язйина байташ»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«Хьайбахахь язйина байташ» произведенех лаьцна.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«Кхойтта шаре бахбелла некъ» сочинени язъян кечам бар.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«Кхойтта шаре бахбелла некъ» сочинени язъяр.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Айдамиров А.А. дахар, кхолларалла. «Мух1ажарш» – «Еха буьйсанаш» романан дакъа. М1аьчиган дог-ойла.         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Айдамиров А.А. «Мух1ажарш». Доттаг1алла.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Литературин турпалхочух а, символах а лаьцна.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Арсанукаев Ш. А. дахар, кхолларалла. «Ийманах дузийта дегнаш» стихотворени. До1а. Къемат-буьйса.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Арсанукаев Ш.А. «Ийманах дузийта дегнаш» стихотворени. Т1ом. Нохчийчоь.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Кибиев М.М. «Дош»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Кибиев М.М. «Зов» басня.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10172" w:type="dxa"/>
            <w:gridSpan w:val="5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sz w:val="28"/>
                <w:szCs w:val="28"/>
              </w:rPr>
              <w:t>4-гӀа четверть – 16 сахьт</w:t>
            </w: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Окуев Ш.Х. «Мацалла» – «Т1аьххьара верас» романан дакъа. Харштосу де.                                 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Окуев Ш.Х. «Мацалла».  Мацалло арабаьхнарш.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iCs/>
                <w:color w:val="808080" w:themeColor="text1" w:themeTint="7F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Окуев Ш.Х. «Мацалла».  </w:t>
            </w:r>
            <w:r w:rsidRPr="00E719CB">
              <w:rPr>
                <w:rFonts w:ascii="Times New Roman" w:hAnsi="Times New Roman" w:cs="Times New Roman"/>
                <w:iCs/>
                <w:sz w:val="28"/>
                <w:szCs w:val="28"/>
              </w:rPr>
              <w:t>Къаьмнашна юкъара доттаг1алла.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Кусаев 1.Д.  «Амалехь диканиг…» стихотворени. 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Рашидов Ш.Р. дахар, кхолларалла. «Ден весет» поэма. К1анте дина весет.             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Рашидов Ш.Р. «Ден весет» поэма. Вайнехан синмехаллаш. 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Дикаев М.Д. «Нохчо ву со»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i/>
                <w:sz w:val="28"/>
                <w:szCs w:val="28"/>
              </w:rPr>
              <w:t>Классал арахьара дешар</w:t>
            </w: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. Дикаев М.Д. «Стеган ц1е»</w:t>
            </w: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Шайхиев 1.Х. дахар, кхолларалла. «Ч1аг1о» поэма. Коьрта турпалхой.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Шайхиев 1.Х. «Ч1аг1о» поэма. Ден совг1ат.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Амаев В.-Х.Х. «Генарчу денойн туьйра» дийцар. Вайн къоман ламаст.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«Генарчу денойн туьйра» дийцаран исбаьхьаллин башхалла.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Дешаран шарахь Ӏамийнарг карладаккхар.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«Исбаьхьаллин литература» темина талламан болх (тест №2).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Дешархоша хаьржина произведени йийцаре яр.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DA" w:rsidRPr="00E719CB" w:rsidTr="00D16FCC"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5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Жам1даран урок.</w:t>
            </w:r>
          </w:p>
        </w:tc>
        <w:tc>
          <w:tcPr>
            <w:tcW w:w="567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030DA" w:rsidRPr="00E719CB" w:rsidRDefault="00C030DA" w:rsidP="00C030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41F5" w:rsidRPr="007641F5" w:rsidRDefault="007641F5" w:rsidP="007641F5">
      <w:pPr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B4632" w:rsidRDefault="00FB4632" w:rsidP="00FB4632">
      <w:pPr>
        <w:spacing w:after="0" w:line="160" w:lineRule="atLeas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</w:p>
    <w:p w:rsidR="00FB4632" w:rsidRDefault="00FB4632" w:rsidP="00FB4632">
      <w:pPr>
        <w:spacing w:after="0" w:line="160" w:lineRule="atLeas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</w:p>
    <w:p w:rsidR="00FB4632" w:rsidRPr="00E719CB" w:rsidRDefault="00FB4632" w:rsidP="00FB4632">
      <w:pPr>
        <w:spacing w:after="0" w:line="160" w:lineRule="atLeas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8-чу классехь нохчийн литература</w:t>
      </w:r>
      <w:r w:rsidRPr="00E719CB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хьехаран шеран рузманан хьесапаш</w:t>
      </w:r>
    </w:p>
    <w:p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12773" w:rsidRPr="00F12773" w:rsidRDefault="00F12773" w:rsidP="00F12773">
      <w:pPr>
        <w:spacing w:after="0" w:line="240" w:lineRule="auto"/>
        <w:rPr>
          <w:rFonts w:ascii="Times New Roman" w:eastAsia="Calibri" w:hAnsi="Times New Roman" w:cs="Times New Roman"/>
          <w:b/>
          <w:sz w:val="10"/>
          <w:szCs w:val="26"/>
        </w:rPr>
      </w:pPr>
    </w:p>
    <w:tbl>
      <w:tblPr>
        <w:tblStyle w:val="2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6238"/>
        <w:gridCol w:w="567"/>
        <w:gridCol w:w="1275"/>
        <w:gridCol w:w="1371"/>
      </w:tblGrid>
      <w:tr w:rsidR="00F12773" w:rsidRPr="002E60F3" w:rsidTr="00F12773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12773" w:rsidRPr="002E60F3" w:rsidRDefault="00F12773" w:rsidP="00F12773">
            <w:pPr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Рог1алла</w:t>
            </w:r>
          </w:p>
        </w:tc>
        <w:tc>
          <w:tcPr>
            <w:tcW w:w="62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Урокан чулацам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12773" w:rsidRPr="002E60F3" w:rsidRDefault="00F12773" w:rsidP="00F12773">
            <w:pPr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 xml:space="preserve">Сахьт </w:t>
            </w:r>
          </w:p>
        </w:tc>
        <w:tc>
          <w:tcPr>
            <w:tcW w:w="26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Хан</w:t>
            </w:r>
          </w:p>
        </w:tc>
      </w:tr>
      <w:tr w:rsidR="00F12773" w:rsidRPr="002E60F3" w:rsidTr="00F12773">
        <w:trPr>
          <w:cantSplit/>
          <w:trHeight w:val="1367"/>
        </w:trPr>
        <w:tc>
          <w:tcPr>
            <w:tcW w:w="100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12773" w:rsidRPr="002E60F3" w:rsidRDefault="00F12773" w:rsidP="00F12773">
            <w:pPr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 xml:space="preserve">Хьесапца 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12773" w:rsidRPr="002E60F3" w:rsidRDefault="00F12773" w:rsidP="00F12773">
            <w:pPr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 xml:space="preserve">Билггал </w:t>
            </w:r>
          </w:p>
        </w:tc>
      </w:tr>
      <w:tr w:rsidR="00F12773" w:rsidRPr="002E60F3" w:rsidTr="00F12773">
        <w:tc>
          <w:tcPr>
            <w:tcW w:w="100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1-ра четверть – 17 сахьт</w:t>
            </w: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Мотт бацахь, къам а дац.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Бадуев С.С. </w:t>
            </w:r>
            <w:r w:rsidR="005016AA" w:rsidRPr="002E60F3">
              <w:rPr>
                <w:rFonts w:ascii="Times New Roman" w:eastAsia="Calibri" w:hAnsi="Times New Roman"/>
                <w:sz w:val="28"/>
                <w:szCs w:val="28"/>
              </w:rPr>
              <w:t>дахар а, кхолларалла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Бадуев С.С. </w:t>
            </w:r>
            <w:r w:rsidR="005016AA"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Дийцар 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>«О</w:t>
            </w:r>
            <w:r w:rsidR="005016AA" w:rsidRPr="002E60F3">
              <w:rPr>
                <w:rFonts w:ascii="Times New Roman" w:eastAsia="Calibri" w:hAnsi="Times New Roman"/>
                <w:sz w:val="28"/>
                <w:szCs w:val="28"/>
              </w:rPr>
              <w:t>лдам».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E9238E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Дийцаран коьрта </w:t>
            </w:r>
            <w:r w:rsidR="002D4A84" w:rsidRPr="002E60F3">
              <w:rPr>
                <w:rFonts w:ascii="Times New Roman" w:eastAsia="Calibri" w:hAnsi="Times New Roman"/>
                <w:sz w:val="28"/>
                <w:szCs w:val="28"/>
              </w:rPr>
              <w:t>турпалхой а , маь1н исбаь</w:t>
            </w:r>
            <w:r w:rsidR="00421BB4" w:rsidRPr="002E60F3">
              <w:rPr>
                <w:rFonts w:ascii="Times New Roman" w:eastAsia="Calibri" w:hAnsi="Times New Roman"/>
                <w:sz w:val="28"/>
                <w:szCs w:val="28"/>
              </w:rPr>
              <w:t>хьаллин вастах кхетам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421BB4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Мамакаев М.А. дахар а, кхолларалла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AB71CD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Мамакаев М.А. «Лаьмнийн дийцар» .Стихотворенин ритмах , рифмех, барамах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387F57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Ясаев М.Д. дахар а, кхолларалла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387F57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Ясаев М.Д. «Хьоме юрт».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C86D0F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Повестехь даймахке, хьомечу юьрта болу сатийсам гайтар.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AC250A" w:rsidP="00AC250A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Сочинени</w:t>
            </w:r>
            <w:r w:rsidR="00F12773"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 «Хьоме юрт».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Ясаев М.Д. «Хьоме юрт». Джанхотан васт.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«Хьоме юрт» повестан чулацам планаца бийцаре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«Даймахке безам»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«Даймахке безам» сочинени язъяр.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Хамидов 1-Хь.</w:t>
            </w:r>
            <w:r w:rsidR="00FC0872" w:rsidRPr="002E60F3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r w:rsidRPr="002E60F3">
              <w:rPr>
                <w:rFonts w:ascii="Times New Roman" w:hAnsi="Times New Roman"/>
                <w:sz w:val="28"/>
                <w:szCs w:val="28"/>
              </w:rPr>
              <w:t>дахар, кхолларалла. «Д1а-коч, схьа-коч» дийцар. Хьаша ларар.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Литературин произведенехь беламе долчух.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i/>
                <w:sz w:val="28"/>
                <w:szCs w:val="28"/>
              </w:rPr>
              <w:t>Классал арахьара дешар.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 Хамидов 1-Хь.</w:t>
            </w:r>
            <w:r w:rsidR="00FC0872" w:rsidRPr="002E60F3">
              <w:rPr>
                <w:rFonts w:ascii="Times New Roman" w:eastAsia="Calibri" w:hAnsi="Times New Roman"/>
                <w:sz w:val="28"/>
                <w:szCs w:val="28"/>
              </w:rPr>
              <w:t>Х.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 «Экзамен хаттар» дийцар.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100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2-гӀа четверть – 16 сахьт</w:t>
            </w: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Сулаев М.А. дахар, кхолларалла. «Ца вевза доттаг1»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Сулейманов А. С. дахаран а, кхоллараллин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Сулейманов А. С. «Дахаран генаш» поэма. Къонахчун амалш.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Сулейманов А.С. «Дахаран генаш» поэма. Весет.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Эдилов Х.Э. «Сий делахь</w:t>
            </w:r>
            <w:r w:rsidR="00FC0872" w:rsidRPr="002E60F3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FC0872" w:rsidRPr="002E60F3">
              <w:rPr>
                <w:rFonts w:ascii="Times New Roman" w:eastAsia="Calibri" w:hAnsi="Times New Roman"/>
                <w:sz w:val="28"/>
                <w:szCs w:val="28"/>
              </w:rPr>
              <w:t>Л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атта</w:t>
            </w:r>
            <w:r w:rsidR="00FC0872" w:rsidRPr="002E60F3">
              <w:rPr>
                <w:rFonts w:ascii="Times New Roman" w:eastAsia="Calibri" w:hAnsi="Times New Roman"/>
                <w:sz w:val="28"/>
                <w:szCs w:val="28"/>
              </w:rPr>
              <w:t>!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>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Арсанукаев Ш.А. дахаран а, кхоллараллин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Арсанукаев Ш.А. «Тимуран тур» поэма. Тимуран б1о.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Арсанукаев Ш.А. «Тимуран тур» поэма. Айтамиран илли.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Арсанукаев Ш.А. «Тимуран тур» поэма. Ламанхойн васташ.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«Ламанхойн доьналла»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«Ламанхойн доьналла» сочинени язъяр.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Хасбулатов Я.1. дахар, кхолларалла. «Дош» стихотворени</w:t>
            </w:r>
            <w:r w:rsidR="004F5289" w:rsidRPr="002E60F3">
              <w:rPr>
                <w:rFonts w:ascii="Times New Roman" w:eastAsia="Calibri" w:hAnsi="Times New Roman"/>
                <w:sz w:val="28"/>
                <w:szCs w:val="28"/>
              </w:rPr>
              <w:t>н маь1на.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Хасбулатов Я.1. «Стаг хила ваьллехь хьо ара…» стихотворени. Ненан хьехам.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Гацаев С.А. дахар, кхолларалла. «Кавказ» стихотворени. 1аламан сурт.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Гацаев С.А. «Б1аьстенца къамел» стихотворени. Б1аьстенан хазалла.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i/>
                <w:sz w:val="28"/>
                <w:szCs w:val="28"/>
              </w:rPr>
              <w:t>Классал арахьара дешар.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 Гацаев С.А. «Чурт» шира легенда.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100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b/>
                <w:sz w:val="28"/>
                <w:szCs w:val="28"/>
              </w:rPr>
              <w:t>3-гӀа четверть – 21 сахьт</w:t>
            </w: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Сатуев Хь.Д. дахар, кхолларалла. «Нашхахь» поэма. Д1атесна юрт.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Сатуев Хь.Д. «Нашхахь» поэмин маь1на.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Сатуев Хь.Д. «Нашхахь» поэмин а, Умхаев Хь.С. «Нашха» стихотворенин а исбаьхьаллин башхаллаш.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Яшуркаев С.С. дахар, кхолларалла. «Маьрк1аж-бодан т1ехь к1айн хьоькх». Мадас арабаьккхина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Яшуркаев С.С. «Маьрк1аж-бодан т1ехь к1айн хьоькх». Воккхачу стеган хьеха</w:t>
            </w:r>
            <w:r w:rsidR="004F5289" w:rsidRPr="002E60F3">
              <w:rPr>
                <w:rFonts w:ascii="Times New Roman" w:eastAsia="Calibri" w:hAnsi="Times New Roman"/>
                <w:sz w:val="28"/>
                <w:szCs w:val="28"/>
              </w:rPr>
              <w:t>м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Яшуркаев С.С. «Маьрк1аж-бодан т1ехь к1айн хьоькх». Жовзанан васт.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Яшуркаев С.С. «Маьрк1аж-бодан т1ехь к1айн хьоькх». Вайн къоман оьзда г1иллакхаш.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«Вайн халкъо лайнарг»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«Вайн халкъо лайнарг» сочинени язъяр.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Символах кхетам балар.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i/>
                <w:sz w:val="28"/>
                <w:szCs w:val="28"/>
              </w:rPr>
              <w:t>Классал арахьара дешар.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 Мамакаев М.А. «Пондар»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Шайхиев 1.Х. дахаран а, кхоллараллин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Шайхиев 1.Х. «Дарцан буса» поэма. Ден хьехар.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ind w:right="-106"/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Шайхиев 1.Х. «Дарцан буса» поэма. Бакъволу доттаг1.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tabs>
                <w:tab w:val="left" w:pos="861"/>
              </w:tabs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Абдулаев Л.Ш. дахар, кхолларалла. «Маьлхан каш» поэма. Коьрта турпалхо.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Абдулаев Л.Ш. «Маьлхан каш» поэма. Пхьеро бина сацам.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Бексултанов М.Э. дахаран а, кхоллараллин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Бексултанов М.Э. «Дари» дийцаран турпалхой.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Бексултанов М.Э. «Дари» дийцар. Артуран дехар.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i/>
                <w:sz w:val="28"/>
                <w:szCs w:val="28"/>
              </w:rPr>
              <w:t>Классал арахьара дешар.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 Бексултанов М.Э. «Дика ду хьо волуш» дийцар.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ind w:right="-246"/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Дешархоша шаьш хаьржина произведенеш йийцаре 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100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b/>
                <w:sz w:val="28"/>
                <w:szCs w:val="28"/>
              </w:rPr>
              <w:t>4-гӀа четверть – 16 сахьт</w:t>
            </w: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Ахмадов М.М. дахаран а, кхоллараллин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Ахмадов М.М. «Лаьтта т1ехь лаьмнаш а х1иттош» повесть. Ибрах1им-хьаьжа.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Ахмадов М.М. «Лаьтта т1ехь лаьмнаш а х1иттош» повесть. Хьаша ларар.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Ахмадов М.М. «Лаьтта т1ехь лаьмнаш а х1иттош» повесть. Т1ом.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Ахмадов М.М. «Лаьтта т1ехь лаьмнаш а х1иттош» повесть. Данин б1аьхаллин хьуьнарш.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Ахмадов М.М. «Лаьтта т1ехь лаьмнаш а х1иттош» повестан турпалхойн васташ.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Классал арахьара дешар. 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Ахмадов М.М. «Боч1а» дийцар.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rPr>
          <w:trHeight w:val="31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Бисултанов А.Д. дахаран а, кхоллараллин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Бисултанов А.Д. «Дег1аста» стихотворени. Нохчийн къоман синмехаллаш.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Бисултанов А.Д. «Дег1аста» стихотворенин маь1на.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Бисултанов А.Д. «Шийла чилла йижна лайца…» стихотворени. Нохчийн къоман 1адат.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i/>
                <w:sz w:val="28"/>
                <w:szCs w:val="28"/>
              </w:rPr>
              <w:t>Классал арахьара дешар.</w:t>
            </w: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 Бисултанов А.Д. «Гой шуна, доттаг1ий…»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 xml:space="preserve">Дешаран шарахь 1амийнарг карладаккхар.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b/>
                <w:sz w:val="28"/>
                <w:szCs w:val="28"/>
              </w:rPr>
              <w:t>Шеран талламан болх. Тест.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Дешархоша шаьш ешна произведенеш йийцаре 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73" w:rsidRPr="002E60F3" w:rsidTr="00F127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E60F3">
              <w:rPr>
                <w:rFonts w:ascii="Times New Roman" w:eastAsia="Calibri" w:hAnsi="Times New Roman"/>
                <w:sz w:val="28"/>
                <w:szCs w:val="28"/>
              </w:rPr>
              <w:t>Жам1даран урок.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2E60F3" w:rsidRDefault="00F12773" w:rsidP="00F12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0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2773" w:rsidRPr="002E60F3" w:rsidRDefault="00F12773" w:rsidP="00F127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2773" w:rsidRPr="00F12773" w:rsidRDefault="00F12773" w:rsidP="00F1277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F12773" w:rsidRDefault="00F12773" w:rsidP="005673C0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2E60F3" w:rsidRPr="00E719CB" w:rsidRDefault="002E60F3" w:rsidP="002E60F3">
      <w:pPr>
        <w:spacing w:after="0" w:line="160" w:lineRule="atLeas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9-чу классехь нохчийн литература</w:t>
      </w:r>
      <w:r w:rsidRPr="00E719CB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хьехаран шеран рузманан хьесапаш</w:t>
      </w:r>
    </w:p>
    <w:p w:rsidR="00607DC7" w:rsidRDefault="00607DC7" w:rsidP="001A3E67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0"/>
          <w:szCs w:val="26"/>
        </w:rPr>
      </w:pPr>
    </w:p>
    <w:p w:rsidR="001B7BCD" w:rsidRPr="001958E0" w:rsidRDefault="001B7BCD" w:rsidP="001A3E67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0"/>
          <w:szCs w:val="26"/>
        </w:rPr>
      </w:pPr>
    </w:p>
    <w:tbl>
      <w:tblPr>
        <w:tblStyle w:val="ac"/>
        <w:tblW w:w="106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6"/>
        <w:gridCol w:w="7228"/>
        <w:gridCol w:w="567"/>
        <w:gridCol w:w="1137"/>
        <w:gridCol w:w="1137"/>
      </w:tblGrid>
      <w:tr w:rsidR="006B7147" w:rsidRPr="002E60F3" w:rsidTr="006B7147">
        <w:trPr>
          <w:cantSplit/>
          <w:trHeight w:val="294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B7147" w:rsidRPr="002E60F3" w:rsidRDefault="006B7147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Рог</w:t>
            </w:r>
            <w:r w:rsidRPr="002E60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72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B7147" w:rsidRPr="002E60F3" w:rsidRDefault="006B7147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147" w:rsidRPr="002E60F3" w:rsidRDefault="006B7147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Чулацам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B7147" w:rsidRPr="002E60F3" w:rsidRDefault="006B7147" w:rsidP="006B7147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Сахьт</w:t>
            </w:r>
          </w:p>
        </w:tc>
        <w:tc>
          <w:tcPr>
            <w:tcW w:w="22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B7147" w:rsidRPr="002E60F3" w:rsidRDefault="006B7147" w:rsidP="009F6E15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Хан</w:t>
            </w:r>
          </w:p>
        </w:tc>
      </w:tr>
      <w:tr w:rsidR="006B7147" w:rsidRPr="002E60F3" w:rsidTr="00F02624">
        <w:trPr>
          <w:cantSplit/>
          <w:trHeight w:val="1263"/>
        </w:trPr>
        <w:tc>
          <w:tcPr>
            <w:tcW w:w="56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B7147" w:rsidRPr="002E60F3" w:rsidRDefault="006B7147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7147" w:rsidRPr="002E60F3" w:rsidRDefault="006B7147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B7147" w:rsidRPr="002E60F3" w:rsidRDefault="006B7147">
            <w:pPr>
              <w:tabs>
                <w:tab w:val="left" w:pos="2106"/>
              </w:tabs>
              <w:ind w:left="113"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textDirection w:val="btLr"/>
          </w:tcPr>
          <w:p w:rsidR="006B7147" w:rsidRPr="002E60F3" w:rsidRDefault="006B7147" w:rsidP="006B7147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 xml:space="preserve">Хьесапца </w:t>
            </w:r>
          </w:p>
          <w:p w:rsidR="006B7147" w:rsidRPr="002E60F3" w:rsidRDefault="006B7147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textDirection w:val="btLr"/>
          </w:tcPr>
          <w:p w:rsidR="006B7147" w:rsidRPr="002E60F3" w:rsidRDefault="006B7147" w:rsidP="006B7147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 xml:space="preserve">Билггал </w:t>
            </w:r>
          </w:p>
          <w:p w:rsidR="006B7147" w:rsidRPr="002E60F3" w:rsidRDefault="006B7147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8E0" w:rsidRPr="002E60F3" w:rsidTr="001A3E67">
        <w:tc>
          <w:tcPr>
            <w:tcW w:w="106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3E67" w:rsidRPr="002E60F3" w:rsidRDefault="004F5289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1-</w:t>
            </w:r>
            <w:r w:rsidR="001A3E67"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ра  четверть – 1</w:t>
            </w:r>
            <w:r w:rsidR="00237EEC"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A3E67"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сахьт</w:t>
            </w:r>
          </w:p>
          <w:p w:rsidR="001A3E67" w:rsidRPr="002E60F3" w:rsidRDefault="001A3E67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58E0" w:rsidRPr="002E60F3" w:rsidTr="001A3E67">
        <w:tc>
          <w:tcPr>
            <w:tcW w:w="106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2E60F3" w:rsidRDefault="00A73AE0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Нохчийн халкъан барта</w:t>
            </w:r>
            <w:r w:rsidR="001A3E67"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кхолларалла</w:t>
            </w:r>
          </w:p>
        </w:tc>
      </w:tr>
      <w:tr w:rsidR="00773DAC" w:rsidRPr="002E60F3" w:rsidTr="00B93D60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B93D60" w:rsidP="004B541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Нохчийн халкъан туьйранаш.»Чинг 1аз», «Алхаст а, Маьлха-Аьзни а»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AC" w:rsidRPr="002E60F3" w:rsidTr="00B93D60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CD4E53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Халкъан шира дийцарш, хабарш, аларш.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AC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CD4E53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Нохчийн халкъан эшарш.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AC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CD4E53">
            <w:pPr>
              <w:tabs>
                <w:tab w:val="left" w:pos="2106"/>
              </w:tabs>
              <w:ind w:right="-138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Нохчийн халкъан кицанаш, х1етал</w:t>
            </w: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металш.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AC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CD4E53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Лирически а, турпалаллин а иллеш.</w:t>
            </w:r>
            <w:r w:rsidR="007C0C95" w:rsidRPr="002E60F3">
              <w:rPr>
                <w:rFonts w:ascii="Times New Roman" w:hAnsi="Times New Roman" w:cs="Times New Roman"/>
                <w:sz w:val="28"/>
                <w:szCs w:val="28"/>
              </w:rPr>
              <w:t xml:space="preserve"> «Теркаца хьала</w:t>
            </w:r>
            <w:r w:rsidR="007C0C95"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7C0C95" w:rsidRPr="002E60F3">
              <w:rPr>
                <w:rFonts w:ascii="Times New Roman" w:hAnsi="Times New Roman" w:cs="Times New Roman"/>
                <w:sz w:val="28"/>
                <w:szCs w:val="28"/>
              </w:rPr>
              <w:t>охьа вехаш хиллачу эла Мусостан, Адин Сурхон илли».</w:t>
            </w:r>
            <w:r w:rsidR="007C0C95" w:rsidRPr="002E60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C0C95" w:rsidRPr="002E60F3">
              <w:rPr>
                <w:rFonts w:ascii="Times New Roman" w:hAnsi="Times New Roman" w:cs="Times New Roman"/>
                <w:sz w:val="28"/>
                <w:szCs w:val="28"/>
              </w:rPr>
              <w:t xml:space="preserve"> Адин Сурхо – халкъан турпалхо.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AC" w:rsidRPr="002E60F3" w:rsidRDefault="00773DAC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C95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«Теркаца хьала</w:t>
            </w: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охьа вехаш хиллачу эла Мусостан, Адин Сурхон илли».</w:t>
            </w:r>
            <w:r w:rsidRPr="002E60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 xml:space="preserve"> Сурхон нана.</w:t>
            </w:r>
            <w:r w:rsidRPr="002E60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C95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«Аьккхийн Жанхотан илли».  Иллин чулацам а, д1ах1оттам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C95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«Аьккхийн Жанхотан илли».  Иллин турпалхой.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C95" w:rsidRPr="002E60F3" w:rsidRDefault="007C0C95" w:rsidP="007C0C95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7C0C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«Аьккхийн Жанхотан илли».  Иллин турпалхой.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C530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«Аьккхийн Жанхотан илли» т1ехь къаьмнийн доттаг1аллин тема.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«Аьккхийн Жанхотан илли» т1ехь къаьмнийн доттаг1аллин тема.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7C0C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ПКЭ-н кепехь «Тешаман мехалла»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ПКЭ-н кепехь «Тешаман мехалла»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C530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ПКЭ-н кепехь «Тешаман мехалла» сочинени язъяр.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Халкъан илланчаш. Назманаш.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Халкъан илланчаш. Назманаш.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1A3E67">
        <w:tc>
          <w:tcPr>
            <w:tcW w:w="106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2-гӀа  четверть – 16 сахьт</w:t>
            </w:r>
          </w:p>
        </w:tc>
      </w:tr>
      <w:tr w:rsidR="0029490B" w:rsidRPr="002E60F3" w:rsidTr="001A3E67">
        <w:tc>
          <w:tcPr>
            <w:tcW w:w="106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Йоза а, исбаьхьаллин литература а кхоллаялар</w:t>
            </w: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Нохчийн йозанан историх лаьцна.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Исбаьхьаллин литература.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«Серло» газетан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1A3E67">
        <w:tc>
          <w:tcPr>
            <w:tcW w:w="106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Къоман исбаьхьаллин  литература  йолийнарш</w:t>
            </w:r>
          </w:p>
        </w:tc>
      </w:tr>
      <w:tr w:rsidR="0029490B" w:rsidRPr="002E60F3" w:rsidTr="00293C9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Нажаев Ахьмадан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Сальмурзаев Мохьмадан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Дудаев 1абдин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Айсханов Шамсуддинан дахар, кхолларалла. «Мало – хало» дийцаран маь1на.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FC362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ind w:right="-140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Айсханов Шамсуддинан поэзехь 1аламан тема. «Орга», «1а»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FC362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ind w:right="-140"/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 xml:space="preserve">Йозанан историх а, исбаьхьаллин литература кхоллаяларх а лаьцна долу хаарш т1еч1аг1дар. </w:t>
            </w: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Тестировани 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632EF0">
        <w:tc>
          <w:tcPr>
            <w:tcW w:w="106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sz w:val="28"/>
                <w:szCs w:val="28"/>
              </w:rPr>
              <w:t>Исбаьхьаллин литература</w:t>
            </w:r>
          </w:p>
        </w:tc>
      </w:tr>
      <w:tr w:rsidR="0029490B" w:rsidRPr="002E60F3" w:rsidTr="00FC362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Бадуев Саь1ид-Салихьан дахар, кхолларалла.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0B" w:rsidRPr="002E60F3" w:rsidTr="00DB42C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«Бешто» повестан чулацам а, д1ах1оттам а.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B42C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«Бешто» повесть. Васташ кхолларан башхаллаш.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B42C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«Бешто» повесть. Бештой, Бусаний.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8C5ED8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ПКЭ-н кепехь «Къинхетаме стаг» сочинени язъян кечам бар.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8C5ED8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ПКЭ-н кепехь «Къинхетаме стаг» сочинени язъяр.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8C5ED8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«Ц1еран арц» повесть. Авторан 1алашо а, повестан д1ах1оттам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1A3E67">
        <w:tc>
          <w:tcPr>
            <w:tcW w:w="106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3-гӀа четверть – 20 сахьт</w:t>
            </w:r>
          </w:p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8C5ED8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«Ц1еран арц» повесть. Хонмурд а, цуьнан доьзал а.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8C5ED8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«Ц1еран арц» повесть. Кулдевич а, цунна т1аьхьабозурш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8C5ED8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Бадуев Саь1ид-Салихьан поэтически кхолларалла. «Лам» стихотворени.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8C5ED8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Бадуев Саь1идан оьрсийн яздархошца хилла доттаг1аллин а, кхоллараллин а уьйраш.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B061F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Бадуев Саь1ид-Салихьан кхоллараллин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B061F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Мамакаев 1аьрбин дахаран а, кхоллараллин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F056F0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ind w:right="-13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Даймахках ойланаш. «Кавказан латта», «Сайн к1анте» стихотворенеш.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B061F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«Йо1е», «Даге» стихотворенешкахь лирически турпалхочун васт.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B061F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«Нохчийн лаьмнашкахь» поэмин д1ах1оттам. Поэмехь безам а, доттаг1алла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F056F0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«Нохчийн лаьмнашкахь» поэмин эпически, лирически чулацам. Исбаьхьаллин суртх1отторан г1ирсаш.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F056F0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Мамакаев 1аьрбин кхоллараллин башхаллаш.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ПКЭ-н кепехь «Муха хуьлу дика доттаг1?»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ПКЭ-н кепехь «Муха хуьлу дика доттаг1?» сочинени язъяр.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ind w:right="-9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Хамидов 1абдул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Хьамидан дахар, кхолларалла.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ind w:right="-9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Яздархочун сатирически дийцарш: «Д1а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коч, схьа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коч», «Абубешар», «Г1ирмасолтас  яьккхина  са», «Дурдий, Даргий».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«Т1ам сийна кхокха», «Ламанан йо1», «Мохсолтин доьхна де», «Бож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1ела» пьесийн обзор.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ind w:right="-1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«Лийрбоцурш» – турпалаллин драма</w:t>
            </w:r>
            <w:r w:rsidRPr="002E60F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. 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Пьесин тема, д1ах1оттам. Хьалхара дакъа. Ханпаший, Мутий. Ханпаша а, цуьнан накъостий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б1аьхой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«Лийрбоцурш» – турпалаллин драма. Шолг1а дакъа. Тыл а, фронт а. Дерриге а фронтана!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«Лийрбоцурш» – турпалаллин драма. Кхоалг1а дакъа. Немцойн блиндажехь. Турпалхой леш бац.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Хамидов 1абдул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Хьамидан кхоллараллин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1A3E67">
        <w:tc>
          <w:tcPr>
            <w:tcW w:w="106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4-гӀа  четверть – 16 сахьт</w:t>
            </w:r>
          </w:p>
          <w:p w:rsidR="0029490B" w:rsidRPr="002E60F3" w:rsidRDefault="0029490B" w:rsidP="0029490B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Къоман литература 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XX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 б1ешеран 20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чуй шерашкахь кхиаран жам1аш а, х1инцалера литература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Нохчийн литература Сийлахь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боккха Даймехкан т1ом лаьттинчу шерашкахь. 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Нохчийн литература 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XX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-чу б1ешеран 50-70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чуй шерашкахь.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Нохчийн литература 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XX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-чу б1ешеран 80-90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чуй шерашкахь.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21DB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Сулаев Мохьмадан дахаран а, кхоллараллин а некъ.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21DB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1аламан лирика. «Сай»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21DB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Г1иллакх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оьздангаллех, стеган вахаран 1алашонах лаьцна йолу поэтан ойланаш. «Сох муха эр дара адам?..», «До1а»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21DB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«Лаьмнаша ца дицдо» романехь Сийлахь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боккха Даймехкан т1ом хилла шераш.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21DB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«Лаьмнаша ца дицдо» романехь Тавсолтин васт.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21DB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«Лаьмнаша ца дицдо» романехь кегийрхойн васташ.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D21DB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«Лаьмнаша ца дицдо» романехь вайнехан г1иллакхаш гайтар.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ПКЭ-н кепехь «Вина мохк мазал мерза бу»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ПКЭ-н кепехь «Вина мохк мазал мерза бу» сочинени язъяр.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Гацаев Са1идан дахаран а, кхоллараллин а некъ.</w:t>
            </w:r>
          </w:p>
          <w:p w:rsidR="0029490B" w:rsidRPr="002E60F3" w:rsidRDefault="0029490B" w:rsidP="0029490B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Цуьнан поэзехь адам а, 1алам а. «Буьйса хаза, буьйса тийна», «Б1аьсте кхечи» стихотворенеш.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Гацаев Саь1идан поэзин исбаьхьаллин башхаллаш.</w:t>
            </w:r>
          </w:p>
          <w:p w:rsidR="0029490B" w:rsidRPr="002E60F3" w:rsidRDefault="0029490B" w:rsidP="0029490B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«Х1ай, йо1, делхьа, собар де» стихотворени. </w:t>
            </w:r>
            <w:r w:rsidRPr="002E6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Тестировани 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490B" w:rsidRPr="002E60F3" w:rsidTr="004F100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Дешаран шарахь 1амийнарг карладаккхар.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60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90B" w:rsidRPr="002E60F3" w:rsidRDefault="0029490B" w:rsidP="0029490B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A3E67" w:rsidRPr="001C3C25" w:rsidRDefault="001A3E67" w:rsidP="001A3E67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A3E67" w:rsidRPr="001C3C25" w:rsidRDefault="001A3E67" w:rsidP="001A3E67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63B2" w:rsidRPr="001958E0" w:rsidRDefault="00F163B2" w:rsidP="00454295">
      <w:pPr>
        <w:tabs>
          <w:tab w:val="left" w:pos="2795"/>
          <w:tab w:val="left" w:pos="622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F163B2" w:rsidRPr="001958E0" w:rsidSect="00F42C6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144" w:rsidRDefault="00FB2144" w:rsidP="00871AB1">
      <w:pPr>
        <w:spacing w:after="0" w:line="240" w:lineRule="auto"/>
      </w:pPr>
      <w:r>
        <w:separator/>
      </w:r>
    </w:p>
  </w:endnote>
  <w:endnote w:type="continuationSeparator" w:id="0">
    <w:p w:rsidR="00FB2144" w:rsidRDefault="00FB2144" w:rsidP="0087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144" w:rsidRDefault="00FB2144" w:rsidP="00871AB1">
      <w:pPr>
        <w:spacing w:after="0" w:line="240" w:lineRule="auto"/>
      </w:pPr>
      <w:r>
        <w:separator/>
      </w:r>
    </w:p>
  </w:footnote>
  <w:footnote w:type="continuationSeparator" w:id="0">
    <w:p w:rsidR="00FB2144" w:rsidRDefault="00FB2144" w:rsidP="00871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62"/>
    <w:multiLevelType w:val="hybridMultilevel"/>
    <w:tmpl w:val="3FA29A50"/>
    <w:lvl w:ilvl="0" w:tplc="4BC65F52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C1189"/>
    <w:multiLevelType w:val="hybridMultilevel"/>
    <w:tmpl w:val="1908C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E1FA0"/>
    <w:multiLevelType w:val="hybridMultilevel"/>
    <w:tmpl w:val="DF12303E"/>
    <w:lvl w:ilvl="0" w:tplc="2FF2E14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7E803AC"/>
    <w:multiLevelType w:val="hybridMultilevel"/>
    <w:tmpl w:val="8ABCB15A"/>
    <w:lvl w:ilvl="0" w:tplc="6E262960">
      <w:start w:val="1"/>
      <w:numFmt w:val="decimal"/>
      <w:lvlText w:val="%1."/>
      <w:lvlJc w:val="left"/>
      <w:pPr>
        <w:ind w:left="3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63170"/>
    <w:multiLevelType w:val="hybridMultilevel"/>
    <w:tmpl w:val="EC180CB8"/>
    <w:lvl w:ilvl="0" w:tplc="FB268B0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5" w15:restartNumberingAfterBreak="0">
    <w:nsid w:val="10096065"/>
    <w:multiLevelType w:val="hybridMultilevel"/>
    <w:tmpl w:val="79947F72"/>
    <w:lvl w:ilvl="0" w:tplc="C636B47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6" w15:restartNumberingAfterBreak="0">
    <w:nsid w:val="17D207D5"/>
    <w:multiLevelType w:val="hybridMultilevel"/>
    <w:tmpl w:val="B5B0D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0C2F59"/>
    <w:multiLevelType w:val="hybridMultilevel"/>
    <w:tmpl w:val="7A044722"/>
    <w:lvl w:ilvl="0" w:tplc="3B68521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581169"/>
    <w:multiLevelType w:val="hybridMultilevel"/>
    <w:tmpl w:val="31585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182D44"/>
    <w:multiLevelType w:val="multilevel"/>
    <w:tmpl w:val="B9E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78548C2"/>
    <w:multiLevelType w:val="hybridMultilevel"/>
    <w:tmpl w:val="590EC3FA"/>
    <w:lvl w:ilvl="0" w:tplc="ECBA5B3A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1" w15:restartNumberingAfterBreak="0">
    <w:nsid w:val="27AE01C6"/>
    <w:multiLevelType w:val="hybridMultilevel"/>
    <w:tmpl w:val="7494C266"/>
    <w:lvl w:ilvl="0" w:tplc="EB1C2A12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844A0"/>
    <w:multiLevelType w:val="multilevel"/>
    <w:tmpl w:val="324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BE07E42"/>
    <w:multiLevelType w:val="hybridMultilevel"/>
    <w:tmpl w:val="B3045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D1874"/>
    <w:multiLevelType w:val="hybridMultilevel"/>
    <w:tmpl w:val="9BE4F126"/>
    <w:lvl w:ilvl="0" w:tplc="56B6070C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2C53F0"/>
    <w:multiLevelType w:val="hybridMultilevel"/>
    <w:tmpl w:val="F0C66DA8"/>
    <w:lvl w:ilvl="0" w:tplc="554CA35E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8" w15:restartNumberingAfterBreak="0">
    <w:nsid w:val="46E46698"/>
    <w:multiLevelType w:val="multilevel"/>
    <w:tmpl w:val="A2A6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5D91CD0"/>
    <w:multiLevelType w:val="hybridMultilevel"/>
    <w:tmpl w:val="F79838FC"/>
    <w:lvl w:ilvl="0" w:tplc="AF0C0FD6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0" w15:restartNumberingAfterBreak="0">
    <w:nsid w:val="5C6379F4"/>
    <w:multiLevelType w:val="hybridMultilevel"/>
    <w:tmpl w:val="4D1ECD94"/>
    <w:lvl w:ilvl="0" w:tplc="4FE20AE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BF55DA"/>
    <w:multiLevelType w:val="hybridMultilevel"/>
    <w:tmpl w:val="6A501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6C5AAE"/>
    <w:multiLevelType w:val="multilevel"/>
    <w:tmpl w:val="10EA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3584EB2"/>
    <w:multiLevelType w:val="hybridMultilevel"/>
    <w:tmpl w:val="5CC8C5BA"/>
    <w:lvl w:ilvl="0" w:tplc="E7C03F00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F82E20"/>
    <w:multiLevelType w:val="hybridMultilevel"/>
    <w:tmpl w:val="A28A2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53100D"/>
    <w:multiLevelType w:val="hybridMultilevel"/>
    <w:tmpl w:val="6ECE5E32"/>
    <w:lvl w:ilvl="0" w:tplc="B240DBCA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8E46D5"/>
    <w:multiLevelType w:val="hybridMultilevel"/>
    <w:tmpl w:val="6F860596"/>
    <w:lvl w:ilvl="0" w:tplc="60F04048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422C0A"/>
    <w:multiLevelType w:val="hybridMultilevel"/>
    <w:tmpl w:val="2520C940"/>
    <w:lvl w:ilvl="0" w:tplc="D360A81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044BEF"/>
    <w:multiLevelType w:val="hybridMultilevel"/>
    <w:tmpl w:val="D9F0776C"/>
    <w:lvl w:ilvl="0" w:tplc="7BF61B98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F361C4"/>
    <w:multiLevelType w:val="hybridMultilevel"/>
    <w:tmpl w:val="DA84BCD6"/>
    <w:lvl w:ilvl="0" w:tplc="0708245A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8"/>
  </w:num>
  <w:num w:numId="26">
    <w:abstractNumId w:val="2"/>
  </w:num>
  <w:num w:numId="27">
    <w:abstractNumId w:val="12"/>
  </w:num>
  <w:num w:numId="28">
    <w:abstractNumId w:val="22"/>
  </w:num>
  <w:num w:numId="29">
    <w:abstractNumId w:val="9"/>
  </w:num>
  <w:num w:numId="30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56C"/>
    <w:rsid w:val="000005E1"/>
    <w:rsid w:val="00000804"/>
    <w:rsid w:val="00000AA9"/>
    <w:rsid w:val="0000189F"/>
    <w:rsid w:val="000026A4"/>
    <w:rsid w:val="00002730"/>
    <w:rsid w:val="00002ED1"/>
    <w:rsid w:val="00002F3C"/>
    <w:rsid w:val="00003DA5"/>
    <w:rsid w:val="000042C4"/>
    <w:rsid w:val="000071B0"/>
    <w:rsid w:val="00007724"/>
    <w:rsid w:val="000109F4"/>
    <w:rsid w:val="0001373E"/>
    <w:rsid w:val="000154AF"/>
    <w:rsid w:val="00015E15"/>
    <w:rsid w:val="00015EF5"/>
    <w:rsid w:val="00021103"/>
    <w:rsid w:val="00021755"/>
    <w:rsid w:val="0002193A"/>
    <w:rsid w:val="00022CDF"/>
    <w:rsid w:val="000237B2"/>
    <w:rsid w:val="00023E5C"/>
    <w:rsid w:val="00025F62"/>
    <w:rsid w:val="000271D1"/>
    <w:rsid w:val="00027CC6"/>
    <w:rsid w:val="00030354"/>
    <w:rsid w:val="0003242D"/>
    <w:rsid w:val="000339FB"/>
    <w:rsid w:val="00034495"/>
    <w:rsid w:val="00034ECC"/>
    <w:rsid w:val="00036CDD"/>
    <w:rsid w:val="00040A9A"/>
    <w:rsid w:val="000415C1"/>
    <w:rsid w:val="00042087"/>
    <w:rsid w:val="0004227C"/>
    <w:rsid w:val="0004247D"/>
    <w:rsid w:val="000428E4"/>
    <w:rsid w:val="00042D80"/>
    <w:rsid w:val="00044E3F"/>
    <w:rsid w:val="000450F0"/>
    <w:rsid w:val="00047383"/>
    <w:rsid w:val="000474B6"/>
    <w:rsid w:val="0004795D"/>
    <w:rsid w:val="00050008"/>
    <w:rsid w:val="00050BE8"/>
    <w:rsid w:val="00050E84"/>
    <w:rsid w:val="0005376E"/>
    <w:rsid w:val="00053EA1"/>
    <w:rsid w:val="00054CA9"/>
    <w:rsid w:val="00054E93"/>
    <w:rsid w:val="00054F49"/>
    <w:rsid w:val="000571CD"/>
    <w:rsid w:val="000572B0"/>
    <w:rsid w:val="00060A78"/>
    <w:rsid w:val="000610D2"/>
    <w:rsid w:val="000620E1"/>
    <w:rsid w:val="0006225C"/>
    <w:rsid w:val="000623C5"/>
    <w:rsid w:val="00062AF2"/>
    <w:rsid w:val="00062D03"/>
    <w:rsid w:val="00064904"/>
    <w:rsid w:val="00065226"/>
    <w:rsid w:val="00065666"/>
    <w:rsid w:val="00066A61"/>
    <w:rsid w:val="00070B21"/>
    <w:rsid w:val="00070B9E"/>
    <w:rsid w:val="00071B8E"/>
    <w:rsid w:val="00073479"/>
    <w:rsid w:val="00074854"/>
    <w:rsid w:val="000749E5"/>
    <w:rsid w:val="00075CD3"/>
    <w:rsid w:val="000763D4"/>
    <w:rsid w:val="00077B46"/>
    <w:rsid w:val="00080044"/>
    <w:rsid w:val="000808BD"/>
    <w:rsid w:val="000814A5"/>
    <w:rsid w:val="00082374"/>
    <w:rsid w:val="0008281C"/>
    <w:rsid w:val="000837D5"/>
    <w:rsid w:val="00083E14"/>
    <w:rsid w:val="000844FE"/>
    <w:rsid w:val="00085563"/>
    <w:rsid w:val="00086FCE"/>
    <w:rsid w:val="000911ED"/>
    <w:rsid w:val="000928E3"/>
    <w:rsid w:val="00094625"/>
    <w:rsid w:val="00095088"/>
    <w:rsid w:val="000968FD"/>
    <w:rsid w:val="00096C80"/>
    <w:rsid w:val="00097AEB"/>
    <w:rsid w:val="000A1394"/>
    <w:rsid w:val="000A1553"/>
    <w:rsid w:val="000A2DE9"/>
    <w:rsid w:val="000A433E"/>
    <w:rsid w:val="000A56A4"/>
    <w:rsid w:val="000A5EF1"/>
    <w:rsid w:val="000A62D5"/>
    <w:rsid w:val="000B020D"/>
    <w:rsid w:val="000B09AD"/>
    <w:rsid w:val="000B0DC2"/>
    <w:rsid w:val="000B14A1"/>
    <w:rsid w:val="000B17E1"/>
    <w:rsid w:val="000B2074"/>
    <w:rsid w:val="000B27C3"/>
    <w:rsid w:val="000B2A0E"/>
    <w:rsid w:val="000B2D1A"/>
    <w:rsid w:val="000B6852"/>
    <w:rsid w:val="000C13E9"/>
    <w:rsid w:val="000C1A50"/>
    <w:rsid w:val="000C2243"/>
    <w:rsid w:val="000C3E6A"/>
    <w:rsid w:val="000D061A"/>
    <w:rsid w:val="000D12B7"/>
    <w:rsid w:val="000D15EF"/>
    <w:rsid w:val="000D201D"/>
    <w:rsid w:val="000D25FD"/>
    <w:rsid w:val="000D266D"/>
    <w:rsid w:val="000D4E2A"/>
    <w:rsid w:val="000D5D0B"/>
    <w:rsid w:val="000D5F74"/>
    <w:rsid w:val="000D61FF"/>
    <w:rsid w:val="000D6A98"/>
    <w:rsid w:val="000E1B73"/>
    <w:rsid w:val="000E2BE3"/>
    <w:rsid w:val="000E3438"/>
    <w:rsid w:val="000E34A8"/>
    <w:rsid w:val="000E4446"/>
    <w:rsid w:val="000E4A43"/>
    <w:rsid w:val="000E4CB6"/>
    <w:rsid w:val="000E5784"/>
    <w:rsid w:val="000E5954"/>
    <w:rsid w:val="000E5ABC"/>
    <w:rsid w:val="000E6227"/>
    <w:rsid w:val="000E75F1"/>
    <w:rsid w:val="000F0903"/>
    <w:rsid w:val="000F1D62"/>
    <w:rsid w:val="000F367C"/>
    <w:rsid w:val="000F4AD9"/>
    <w:rsid w:val="000F5872"/>
    <w:rsid w:val="000F5DD4"/>
    <w:rsid w:val="000F65F6"/>
    <w:rsid w:val="000F661A"/>
    <w:rsid w:val="000F706D"/>
    <w:rsid w:val="000F771C"/>
    <w:rsid w:val="000F7F4D"/>
    <w:rsid w:val="001005C4"/>
    <w:rsid w:val="00100CD7"/>
    <w:rsid w:val="0010111F"/>
    <w:rsid w:val="00102DE2"/>
    <w:rsid w:val="00103736"/>
    <w:rsid w:val="00103A09"/>
    <w:rsid w:val="00106278"/>
    <w:rsid w:val="001065F7"/>
    <w:rsid w:val="00106952"/>
    <w:rsid w:val="00107818"/>
    <w:rsid w:val="001078A7"/>
    <w:rsid w:val="00110045"/>
    <w:rsid w:val="0011094A"/>
    <w:rsid w:val="001111A9"/>
    <w:rsid w:val="0011147E"/>
    <w:rsid w:val="00112360"/>
    <w:rsid w:val="00112448"/>
    <w:rsid w:val="001134F3"/>
    <w:rsid w:val="001138C5"/>
    <w:rsid w:val="00113F9A"/>
    <w:rsid w:val="00114105"/>
    <w:rsid w:val="001148D9"/>
    <w:rsid w:val="00114DC5"/>
    <w:rsid w:val="00115780"/>
    <w:rsid w:val="00115A53"/>
    <w:rsid w:val="001162E8"/>
    <w:rsid w:val="00117B4B"/>
    <w:rsid w:val="0012197B"/>
    <w:rsid w:val="001228EC"/>
    <w:rsid w:val="00122EE3"/>
    <w:rsid w:val="00123848"/>
    <w:rsid w:val="00125404"/>
    <w:rsid w:val="00125CCF"/>
    <w:rsid w:val="00126D65"/>
    <w:rsid w:val="00130A0F"/>
    <w:rsid w:val="00131271"/>
    <w:rsid w:val="0013174B"/>
    <w:rsid w:val="00131B81"/>
    <w:rsid w:val="0013272F"/>
    <w:rsid w:val="00132CB6"/>
    <w:rsid w:val="001333E0"/>
    <w:rsid w:val="00133D36"/>
    <w:rsid w:val="0013421E"/>
    <w:rsid w:val="00134749"/>
    <w:rsid w:val="00135E65"/>
    <w:rsid w:val="001363EE"/>
    <w:rsid w:val="001378DA"/>
    <w:rsid w:val="00137DDD"/>
    <w:rsid w:val="00140201"/>
    <w:rsid w:val="001405EB"/>
    <w:rsid w:val="00140616"/>
    <w:rsid w:val="00141EE0"/>
    <w:rsid w:val="001422C9"/>
    <w:rsid w:val="001431F2"/>
    <w:rsid w:val="00143391"/>
    <w:rsid w:val="0014394E"/>
    <w:rsid w:val="0014457D"/>
    <w:rsid w:val="0014466C"/>
    <w:rsid w:val="00145421"/>
    <w:rsid w:val="00145740"/>
    <w:rsid w:val="001459BF"/>
    <w:rsid w:val="00145FD3"/>
    <w:rsid w:val="00146969"/>
    <w:rsid w:val="0015012C"/>
    <w:rsid w:val="00150BAD"/>
    <w:rsid w:val="00151244"/>
    <w:rsid w:val="00151419"/>
    <w:rsid w:val="001525C5"/>
    <w:rsid w:val="00152938"/>
    <w:rsid w:val="00152A6B"/>
    <w:rsid w:val="00152B9B"/>
    <w:rsid w:val="0015306A"/>
    <w:rsid w:val="001530E4"/>
    <w:rsid w:val="001546F8"/>
    <w:rsid w:val="00154DEE"/>
    <w:rsid w:val="00156146"/>
    <w:rsid w:val="00157065"/>
    <w:rsid w:val="00157731"/>
    <w:rsid w:val="0016275B"/>
    <w:rsid w:val="00162A61"/>
    <w:rsid w:val="00163A4D"/>
    <w:rsid w:val="00166385"/>
    <w:rsid w:val="00167EC8"/>
    <w:rsid w:val="001709B7"/>
    <w:rsid w:val="0017159C"/>
    <w:rsid w:val="00171B89"/>
    <w:rsid w:val="00171EAB"/>
    <w:rsid w:val="00171FB2"/>
    <w:rsid w:val="001720F4"/>
    <w:rsid w:val="00174AE8"/>
    <w:rsid w:val="00174EA2"/>
    <w:rsid w:val="001763F1"/>
    <w:rsid w:val="00176DDF"/>
    <w:rsid w:val="00177164"/>
    <w:rsid w:val="00180910"/>
    <w:rsid w:val="0018189B"/>
    <w:rsid w:val="0018315A"/>
    <w:rsid w:val="001835E3"/>
    <w:rsid w:val="00184160"/>
    <w:rsid w:val="00184D91"/>
    <w:rsid w:val="001851AA"/>
    <w:rsid w:val="00185628"/>
    <w:rsid w:val="00186D85"/>
    <w:rsid w:val="00186DDA"/>
    <w:rsid w:val="00190599"/>
    <w:rsid w:val="00190608"/>
    <w:rsid w:val="001909A1"/>
    <w:rsid w:val="00190BEC"/>
    <w:rsid w:val="00190F2F"/>
    <w:rsid w:val="00192D58"/>
    <w:rsid w:val="00192DCA"/>
    <w:rsid w:val="0019344C"/>
    <w:rsid w:val="00194171"/>
    <w:rsid w:val="0019438D"/>
    <w:rsid w:val="00195039"/>
    <w:rsid w:val="001958E0"/>
    <w:rsid w:val="00196D5D"/>
    <w:rsid w:val="00196DEA"/>
    <w:rsid w:val="001974D1"/>
    <w:rsid w:val="00197B55"/>
    <w:rsid w:val="001A1469"/>
    <w:rsid w:val="001A1A92"/>
    <w:rsid w:val="001A1C94"/>
    <w:rsid w:val="001A2003"/>
    <w:rsid w:val="001A3E67"/>
    <w:rsid w:val="001A48B8"/>
    <w:rsid w:val="001A55E2"/>
    <w:rsid w:val="001A5EE9"/>
    <w:rsid w:val="001B000C"/>
    <w:rsid w:val="001B0119"/>
    <w:rsid w:val="001B04D3"/>
    <w:rsid w:val="001B06DD"/>
    <w:rsid w:val="001B14F0"/>
    <w:rsid w:val="001B1B51"/>
    <w:rsid w:val="001B5AFC"/>
    <w:rsid w:val="001B7147"/>
    <w:rsid w:val="001B77B4"/>
    <w:rsid w:val="001B7BCD"/>
    <w:rsid w:val="001C080A"/>
    <w:rsid w:val="001C09F6"/>
    <w:rsid w:val="001C3356"/>
    <w:rsid w:val="001C3C25"/>
    <w:rsid w:val="001C516F"/>
    <w:rsid w:val="001C5650"/>
    <w:rsid w:val="001C56A9"/>
    <w:rsid w:val="001C5F09"/>
    <w:rsid w:val="001D0117"/>
    <w:rsid w:val="001D05CD"/>
    <w:rsid w:val="001D14D7"/>
    <w:rsid w:val="001D16EF"/>
    <w:rsid w:val="001D35BE"/>
    <w:rsid w:val="001D36EF"/>
    <w:rsid w:val="001D3700"/>
    <w:rsid w:val="001D58B3"/>
    <w:rsid w:val="001D5C68"/>
    <w:rsid w:val="001D5DDE"/>
    <w:rsid w:val="001D604B"/>
    <w:rsid w:val="001D7E76"/>
    <w:rsid w:val="001E0B82"/>
    <w:rsid w:val="001E20D3"/>
    <w:rsid w:val="001E5592"/>
    <w:rsid w:val="001E5674"/>
    <w:rsid w:val="001E5B9E"/>
    <w:rsid w:val="001E6C36"/>
    <w:rsid w:val="001E6F82"/>
    <w:rsid w:val="001E74ED"/>
    <w:rsid w:val="001F0347"/>
    <w:rsid w:val="001F0829"/>
    <w:rsid w:val="001F254F"/>
    <w:rsid w:val="001F3459"/>
    <w:rsid w:val="001F501B"/>
    <w:rsid w:val="001F504C"/>
    <w:rsid w:val="001F6233"/>
    <w:rsid w:val="001F67A8"/>
    <w:rsid w:val="001F6E86"/>
    <w:rsid w:val="001F7274"/>
    <w:rsid w:val="001F73BF"/>
    <w:rsid w:val="002001DB"/>
    <w:rsid w:val="00200A7F"/>
    <w:rsid w:val="002010D4"/>
    <w:rsid w:val="00201E67"/>
    <w:rsid w:val="0021004B"/>
    <w:rsid w:val="00210FCB"/>
    <w:rsid w:val="00212BB4"/>
    <w:rsid w:val="00216210"/>
    <w:rsid w:val="00217626"/>
    <w:rsid w:val="002203E0"/>
    <w:rsid w:val="002206E8"/>
    <w:rsid w:val="00220EA3"/>
    <w:rsid w:val="002218BB"/>
    <w:rsid w:val="002222E0"/>
    <w:rsid w:val="00222F57"/>
    <w:rsid w:val="0022375F"/>
    <w:rsid w:val="00225698"/>
    <w:rsid w:val="00225CFE"/>
    <w:rsid w:val="002262B5"/>
    <w:rsid w:val="00226763"/>
    <w:rsid w:val="00227FE8"/>
    <w:rsid w:val="00230FD1"/>
    <w:rsid w:val="00231C09"/>
    <w:rsid w:val="00232B71"/>
    <w:rsid w:val="002343CB"/>
    <w:rsid w:val="00235038"/>
    <w:rsid w:val="00235579"/>
    <w:rsid w:val="00237EEC"/>
    <w:rsid w:val="00242023"/>
    <w:rsid w:val="00243D1F"/>
    <w:rsid w:val="00243DFE"/>
    <w:rsid w:val="00243EFB"/>
    <w:rsid w:val="002445B9"/>
    <w:rsid w:val="00245C93"/>
    <w:rsid w:val="00245E67"/>
    <w:rsid w:val="002464C5"/>
    <w:rsid w:val="00246A90"/>
    <w:rsid w:val="0024757A"/>
    <w:rsid w:val="0025040C"/>
    <w:rsid w:val="0025262D"/>
    <w:rsid w:val="00253459"/>
    <w:rsid w:val="002536F9"/>
    <w:rsid w:val="00254EAD"/>
    <w:rsid w:val="00255BF6"/>
    <w:rsid w:val="00256000"/>
    <w:rsid w:val="0025611A"/>
    <w:rsid w:val="00256DE6"/>
    <w:rsid w:val="00256FA2"/>
    <w:rsid w:val="00261A79"/>
    <w:rsid w:val="00263620"/>
    <w:rsid w:val="00264592"/>
    <w:rsid w:val="00264693"/>
    <w:rsid w:val="00264A69"/>
    <w:rsid w:val="00265461"/>
    <w:rsid w:val="0026569C"/>
    <w:rsid w:val="0026583E"/>
    <w:rsid w:val="00267390"/>
    <w:rsid w:val="00270B6E"/>
    <w:rsid w:val="00271200"/>
    <w:rsid w:val="00271E7C"/>
    <w:rsid w:val="00272B89"/>
    <w:rsid w:val="00272B93"/>
    <w:rsid w:val="00275258"/>
    <w:rsid w:val="00275CE3"/>
    <w:rsid w:val="00275F83"/>
    <w:rsid w:val="0027604E"/>
    <w:rsid w:val="002776FD"/>
    <w:rsid w:val="0028021F"/>
    <w:rsid w:val="0028043A"/>
    <w:rsid w:val="002806AD"/>
    <w:rsid w:val="00281155"/>
    <w:rsid w:val="00281B41"/>
    <w:rsid w:val="00282C31"/>
    <w:rsid w:val="002853C1"/>
    <w:rsid w:val="00285742"/>
    <w:rsid w:val="00285E1A"/>
    <w:rsid w:val="00285F00"/>
    <w:rsid w:val="0028606B"/>
    <w:rsid w:val="00286CBD"/>
    <w:rsid w:val="00286D21"/>
    <w:rsid w:val="00293C94"/>
    <w:rsid w:val="0029425E"/>
    <w:rsid w:val="0029490B"/>
    <w:rsid w:val="00294B01"/>
    <w:rsid w:val="002964FA"/>
    <w:rsid w:val="002965A9"/>
    <w:rsid w:val="002970E9"/>
    <w:rsid w:val="002971E4"/>
    <w:rsid w:val="002A0075"/>
    <w:rsid w:val="002A102B"/>
    <w:rsid w:val="002A13CD"/>
    <w:rsid w:val="002A1CA5"/>
    <w:rsid w:val="002A1E73"/>
    <w:rsid w:val="002A2634"/>
    <w:rsid w:val="002A3919"/>
    <w:rsid w:val="002A4425"/>
    <w:rsid w:val="002A4AA9"/>
    <w:rsid w:val="002A6D8B"/>
    <w:rsid w:val="002A75C6"/>
    <w:rsid w:val="002B0A3E"/>
    <w:rsid w:val="002B0D2B"/>
    <w:rsid w:val="002B20C6"/>
    <w:rsid w:val="002B232B"/>
    <w:rsid w:val="002B27F8"/>
    <w:rsid w:val="002B2F99"/>
    <w:rsid w:val="002B4DA0"/>
    <w:rsid w:val="002B5C8C"/>
    <w:rsid w:val="002C2E2A"/>
    <w:rsid w:val="002C453E"/>
    <w:rsid w:val="002C5684"/>
    <w:rsid w:val="002C5D90"/>
    <w:rsid w:val="002C7B7B"/>
    <w:rsid w:val="002D0E92"/>
    <w:rsid w:val="002D1477"/>
    <w:rsid w:val="002D2A77"/>
    <w:rsid w:val="002D3536"/>
    <w:rsid w:val="002D4926"/>
    <w:rsid w:val="002D4A84"/>
    <w:rsid w:val="002D5EE5"/>
    <w:rsid w:val="002D6298"/>
    <w:rsid w:val="002D7AA3"/>
    <w:rsid w:val="002D7C76"/>
    <w:rsid w:val="002D7F55"/>
    <w:rsid w:val="002E04A9"/>
    <w:rsid w:val="002E063C"/>
    <w:rsid w:val="002E0FD0"/>
    <w:rsid w:val="002E1B32"/>
    <w:rsid w:val="002E1E7D"/>
    <w:rsid w:val="002E2E5D"/>
    <w:rsid w:val="002E3CB4"/>
    <w:rsid w:val="002E3CE5"/>
    <w:rsid w:val="002E4057"/>
    <w:rsid w:val="002E57C1"/>
    <w:rsid w:val="002E59D9"/>
    <w:rsid w:val="002E5C34"/>
    <w:rsid w:val="002E60F3"/>
    <w:rsid w:val="002E6C5E"/>
    <w:rsid w:val="002E77AA"/>
    <w:rsid w:val="002F0319"/>
    <w:rsid w:val="002F2C2D"/>
    <w:rsid w:val="002F35E3"/>
    <w:rsid w:val="002F40A7"/>
    <w:rsid w:val="002F59ED"/>
    <w:rsid w:val="002F5BBB"/>
    <w:rsid w:val="002F7962"/>
    <w:rsid w:val="002F7E16"/>
    <w:rsid w:val="003006F7"/>
    <w:rsid w:val="00300ABD"/>
    <w:rsid w:val="00300EB4"/>
    <w:rsid w:val="00301A90"/>
    <w:rsid w:val="0030330A"/>
    <w:rsid w:val="00303D7E"/>
    <w:rsid w:val="0030450F"/>
    <w:rsid w:val="00304B25"/>
    <w:rsid w:val="00305877"/>
    <w:rsid w:val="00306179"/>
    <w:rsid w:val="003070A3"/>
    <w:rsid w:val="00310ACD"/>
    <w:rsid w:val="00311E4A"/>
    <w:rsid w:val="00313C8A"/>
    <w:rsid w:val="00314123"/>
    <w:rsid w:val="00314F1D"/>
    <w:rsid w:val="003155B0"/>
    <w:rsid w:val="00315B1A"/>
    <w:rsid w:val="003162CC"/>
    <w:rsid w:val="00316D5E"/>
    <w:rsid w:val="00320BEF"/>
    <w:rsid w:val="00320D8A"/>
    <w:rsid w:val="0032217E"/>
    <w:rsid w:val="00323750"/>
    <w:rsid w:val="00324AE9"/>
    <w:rsid w:val="00324F8A"/>
    <w:rsid w:val="003279B1"/>
    <w:rsid w:val="00331C7C"/>
    <w:rsid w:val="00331CEB"/>
    <w:rsid w:val="00331F44"/>
    <w:rsid w:val="00334108"/>
    <w:rsid w:val="0033422C"/>
    <w:rsid w:val="003359A5"/>
    <w:rsid w:val="00335F28"/>
    <w:rsid w:val="00337EB6"/>
    <w:rsid w:val="00337F78"/>
    <w:rsid w:val="003403FC"/>
    <w:rsid w:val="00341185"/>
    <w:rsid w:val="003449B8"/>
    <w:rsid w:val="003453BD"/>
    <w:rsid w:val="00345877"/>
    <w:rsid w:val="00346029"/>
    <w:rsid w:val="003461E0"/>
    <w:rsid w:val="00346B4F"/>
    <w:rsid w:val="003476B9"/>
    <w:rsid w:val="003511A7"/>
    <w:rsid w:val="00351CBE"/>
    <w:rsid w:val="00351CC3"/>
    <w:rsid w:val="00352D63"/>
    <w:rsid w:val="00353231"/>
    <w:rsid w:val="00354274"/>
    <w:rsid w:val="00356C00"/>
    <w:rsid w:val="00356D88"/>
    <w:rsid w:val="0035763D"/>
    <w:rsid w:val="00360E3E"/>
    <w:rsid w:val="003613AF"/>
    <w:rsid w:val="003621B0"/>
    <w:rsid w:val="003627F4"/>
    <w:rsid w:val="00363DB0"/>
    <w:rsid w:val="00367788"/>
    <w:rsid w:val="00367B12"/>
    <w:rsid w:val="00370209"/>
    <w:rsid w:val="00370379"/>
    <w:rsid w:val="00371C16"/>
    <w:rsid w:val="003721CD"/>
    <w:rsid w:val="00372C76"/>
    <w:rsid w:val="00373059"/>
    <w:rsid w:val="00374500"/>
    <w:rsid w:val="00374DB3"/>
    <w:rsid w:val="00374E08"/>
    <w:rsid w:val="0037558F"/>
    <w:rsid w:val="0037585F"/>
    <w:rsid w:val="00375A01"/>
    <w:rsid w:val="003761A6"/>
    <w:rsid w:val="00376F09"/>
    <w:rsid w:val="003771CB"/>
    <w:rsid w:val="00377B2A"/>
    <w:rsid w:val="00377C1B"/>
    <w:rsid w:val="0038138F"/>
    <w:rsid w:val="0038151C"/>
    <w:rsid w:val="003816C9"/>
    <w:rsid w:val="00381B1A"/>
    <w:rsid w:val="00382537"/>
    <w:rsid w:val="0038286F"/>
    <w:rsid w:val="00382B04"/>
    <w:rsid w:val="00383790"/>
    <w:rsid w:val="0038528B"/>
    <w:rsid w:val="00386C2D"/>
    <w:rsid w:val="00387866"/>
    <w:rsid w:val="00387CD3"/>
    <w:rsid w:val="00387F57"/>
    <w:rsid w:val="003906B0"/>
    <w:rsid w:val="00390CCB"/>
    <w:rsid w:val="00392906"/>
    <w:rsid w:val="00392F6D"/>
    <w:rsid w:val="00393227"/>
    <w:rsid w:val="00395DF8"/>
    <w:rsid w:val="00396AD7"/>
    <w:rsid w:val="0039747D"/>
    <w:rsid w:val="003A0A2C"/>
    <w:rsid w:val="003A104F"/>
    <w:rsid w:val="003A1757"/>
    <w:rsid w:val="003A1FD6"/>
    <w:rsid w:val="003A2181"/>
    <w:rsid w:val="003A23AE"/>
    <w:rsid w:val="003A3005"/>
    <w:rsid w:val="003A58F3"/>
    <w:rsid w:val="003A79CB"/>
    <w:rsid w:val="003A7BC4"/>
    <w:rsid w:val="003B0D9F"/>
    <w:rsid w:val="003B170D"/>
    <w:rsid w:val="003B1832"/>
    <w:rsid w:val="003B207C"/>
    <w:rsid w:val="003B2EA9"/>
    <w:rsid w:val="003B4B2D"/>
    <w:rsid w:val="003B5A3A"/>
    <w:rsid w:val="003B639A"/>
    <w:rsid w:val="003B6B22"/>
    <w:rsid w:val="003B77BD"/>
    <w:rsid w:val="003B7EDA"/>
    <w:rsid w:val="003C0DE8"/>
    <w:rsid w:val="003C1333"/>
    <w:rsid w:val="003C29C9"/>
    <w:rsid w:val="003C2E9D"/>
    <w:rsid w:val="003C3B7E"/>
    <w:rsid w:val="003C6923"/>
    <w:rsid w:val="003C7EB2"/>
    <w:rsid w:val="003D1277"/>
    <w:rsid w:val="003D1977"/>
    <w:rsid w:val="003D29A2"/>
    <w:rsid w:val="003D35FC"/>
    <w:rsid w:val="003D6918"/>
    <w:rsid w:val="003E0DCB"/>
    <w:rsid w:val="003E2768"/>
    <w:rsid w:val="003E2C90"/>
    <w:rsid w:val="003E4B1B"/>
    <w:rsid w:val="003E4FA7"/>
    <w:rsid w:val="003E523B"/>
    <w:rsid w:val="003E5321"/>
    <w:rsid w:val="003E5E0E"/>
    <w:rsid w:val="003E61FC"/>
    <w:rsid w:val="003E64F1"/>
    <w:rsid w:val="003E688B"/>
    <w:rsid w:val="003E7EC2"/>
    <w:rsid w:val="003E7ECF"/>
    <w:rsid w:val="003E7FDB"/>
    <w:rsid w:val="003F0FFE"/>
    <w:rsid w:val="003F46D4"/>
    <w:rsid w:val="003F57D0"/>
    <w:rsid w:val="003F5D0A"/>
    <w:rsid w:val="003F6A6F"/>
    <w:rsid w:val="003F74C2"/>
    <w:rsid w:val="003F78C5"/>
    <w:rsid w:val="004000EC"/>
    <w:rsid w:val="004038D1"/>
    <w:rsid w:val="004039E4"/>
    <w:rsid w:val="00404353"/>
    <w:rsid w:val="0040437C"/>
    <w:rsid w:val="0040487A"/>
    <w:rsid w:val="00404F97"/>
    <w:rsid w:val="00404FA6"/>
    <w:rsid w:val="00405788"/>
    <w:rsid w:val="00405916"/>
    <w:rsid w:val="00405FAA"/>
    <w:rsid w:val="00407D25"/>
    <w:rsid w:val="00413929"/>
    <w:rsid w:val="00413CB9"/>
    <w:rsid w:val="00413CBB"/>
    <w:rsid w:val="00415AE7"/>
    <w:rsid w:val="004165B2"/>
    <w:rsid w:val="00417A9E"/>
    <w:rsid w:val="004203D6"/>
    <w:rsid w:val="00420A4F"/>
    <w:rsid w:val="0042183B"/>
    <w:rsid w:val="00421984"/>
    <w:rsid w:val="00421BB4"/>
    <w:rsid w:val="00422C0C"/>
    <w:rsid w:val="00422C2F"/>
    <w:rsid w:val="004230FC"/>
    <w:rsid w:val="004233D7"/>
    <w:rsid w:val="00425DAF"/>
    <w:rsid w:val="00426011"/>
    <w:rsid w:val="00426865"/>
    <w:rsid w:val="00427543"/>
    <w:rsid w:val="00430470"/>
    <w:rsid w:val="0043048D"/>
    <w:rsid w:val="0043068C"/>
    <w:rsid w:val="004313CA"/>
    <w:rsid w:val="004320B7"/>
    <w:rsid w:val="004325BC"/>
    <w:rsid w:val="00433FB3"/>
    <w:rsid w:val="004349B1"/>
    <w:rsid w:val="00434AEA"/>
    <w:rsid w:val="00435B41"/>
    <w:rsid w:val="00435D82"/>
    <w:rsid w:val="00437ABD"/>
    <w:rsid w:val="00440693"/>
    <w:rsid w:val="0044087B"/>
    <w:rsid w:val="004409CA"/>
    <w:rsid w:val="00441038"/>
    <w:rsid w:val="00441AC9"/>
    <w:rsid w:val="004434E5"/>
    <w:rsid w:val="0044371B"/>
    <w:rsid w:val="004449BB"/>
    <w:rsid w:val="00444F79"/>
    <w:rsid w:val="0044577A"/>
    <w:rsid w:val="00446437"/>
    <w:rsid w:val="0044720E"/>
    <w:rsid w:val="00447BCC"/>
    <w:rsid w:val="00447CE0"/>
    <w:rsid w:val="00447DA4"/>
    <w:rsid w:val="00450346"/>
    <w:rsid w:val="00451CEC"/>
    <w:rsid w:val="00452BE8"/>
    <w:rsid w:val="00453BE4"/>
    <w:rsid w:val="00454295"/>
    <w:rsid w:val="00454CA0"/>
    <w:rsid w:val="00461663"/>
    <w:rsid w:val="004618EF"/>
    <w:rsid w:val="00463ACB"/>
    <w:rsid w:val="00463F31"/>
    <w:rsid w:val="00463F47"/>
    <w:rsid w:val="00463FD7"/>
    <w:rsid w:val="0046440B"/>
    <w:rsid w:val="00464AB9"/>
    <w:rsid w:val="00464CB2"/>
    <w:rsid w:val="00464EF0"/>
    <w:rsid w:val="00465028"/>
    <w:rsid w:val="00465F6A"/>
    <w:rsid w:val="00467964"/>
    <w:rsid w:val="00467D9F"/>
    <w:rsid w:val="004710E2"/>
    <w:rsid w:val="00471776"/>
    <w:rsid w:val="0047330B"/>
    <w:rsid w:val="00474A75"/>
    <w:rsid w:val="004760EF"/>
    <w:rsid w:val="00476EA8"/>
    <w:rsid w:val="00476F90"/>
    <w:rsid w:val="0047707F"/>
    <w:rsid w:val="00477C5C"/>
    <w:rsid w:val="0048030E"/>
    <w:rsid w:val="00480383"/>
    <w:rsid w:val="0048114A"/>
    <w:rsid w:val="00481728"/>
    <w:rsid w:val="00481803"/>
    <w:rsid w:val="00483FDC"/>
    <w:rsid w:val="004851B6"/>
    <w:rsid w:val="0048549C"/>
    <w:rsid w:val="00487429"/>
    <w:rsid w:val="004909B3"/>
    <w:rsid w:val="00490DCE"/>
    <w:rsid w:val="004920CE"/>
    <w:rsid w:val="004923AF"/>
    <w:rsid w:val="00492520"/>
    <w:rsid w:val="00492C01"/>
    <w:rsid w:val="00494158"/>
    <w:rsid w:val="00494EFE"/>
    <w:rsid w:val="00494F08"/>
    <w:rsid w:val="00495A31"/>
    <w:rsid w:val="00495F61"/>
    <w:rsid w:val="00497AF7"/>
    <w:rsid w:val="004A0ED6"/>
    <w:rsid w:val="004A349D"/>
    <w:rsid w:val="004A3ECD"/>
    <w:rsid w:val="004A5AA9"/>
    <w:rsid w:val="004A73F6"/>
    <w:rsid w:val="004B0E98"/>
    <w:rsid w:val="004B1D5F"/>
    <w:rsid w:val="004B3630"/>
    <w:rsid w:val="004B3C16"/>
    <w:rsid w:val="004B4827"/>
    <w:rsid w:val="004B541C"/>
    <w:rsid w:val="004B6330"/>
    <w:rsid w:val="004B6EE2"/>
    <w:rsid w:val="004B7660"/>
    <w:rsid w:val="004B7CB1"/>
    <w:rsid w:val="004B7CB9"/>
    <w:rsid w:val="004B7F7D"/>
    <w:rsid w:val="004C091D"/>
    <w:rsid w:val="004C0A0C"/>
    <w:rsid w:val="004C1A50"/>
    <w:rsid w:val="004C23E2"/>
    <w:rsid w:val="004C52B8"/>
    <w:rsid w:val="004C5DFD"/>
    <w:rsid w:val="004C5EC8"/>
    <w:rsid w:val="004C7B7E"/>
    <w:rsid w:val="004C7F04"/>
    <w:rsid w:val="004D17E0"/>
    <w:rsid w:val="004D33BF"/>
    <w:rsid w:val="004D39EA"/>
    <w:rsid w:val="004D4DC6"/>
    <w:rsid w:val="004D50B6"/>
    <w:rsid w:val="004D642E"/>
    <w:rsid w:val="004D7676"/>
    <w:rsid w:val="004E02E4"/>
    <w:rsid w:val="004E0E0E"/>
    <w:rsid w:val="004E185A"/>
    <w:rsid w:val="004E18A9"/>
    <w:rsid w:val="004E2069"/>
    <w:rsid w:val="004E22C1"/>
    <w:rsid w:val="004E252E"/>
    <w:rsid w:val="004E2F32"/>
    <w:rsid w:val="004E3D10"/>
    <w:rsid w:val="004E5B8C"/>
    <w:rsid w:val="004E661D"/>
    <w:rsid w:val="004E6E59"/>
    <w:rsid w:val="004E70B6"/>
    <w:rsid w:val="004E736A"/>
    <w:rsid w:val="004F00DE"/>
    <w:rsid w:val="004F08D5"/>
    <w:rsid w:val="004F0CD8"/>
    <w:rsid w:val="004F1007"/>
    <w:rsid w:val="004F1522"/>
    <w:rsid w:val="004F1FEE"/>
    <w:rsid w:val="004F22F3"/>
    <w:rsid w:val="004F4A9E"/>
    <w:rsid w:val="004F5289"/>
    <w:rsid w:val="004F5766"/>
    <w:rsid w:val="0050052D"/>
    <w:rsid w:val="005016AA"/>
    <w:rsid w:val="005016B3"/>
    <w:rsid w:val="00501AB7"/>
    <w:rsid w:val="00502CF4"/>
    <w:rsid w:val="00502E09"/>
    <w:rsid w:val="00503CB0"/>
    <w:rsid w:val="005040BA"/>
    <w:rsid w:val="00506253"/>
    <w:rsid w:val="00506409"/>
    <w:rsid w:val="00506B6A"/>
    <w:rsid w:val="00507994"/>
    <w:rsid w:val="00507E9A"/>
    <w:rsid w:val="00510CA1"/>
    <w:rsid w:val="005113A3"/>
    <w:rsid w:val="00511470"/>
    <w:rsid w:val="0051152D"/>
    <w:rsid w:val="00511CD5"/>
    <w:rsid w:val="005121BC"/>
    <w:rsid w:val="005121C4"/>
    <w:rsid w:val="00512D65"/>
    <w:rsid w:val="0051379F"/>
    <w:rsid w:val="0051642A"/>
    <w:rsid w:val="005165EB"/>
    <w:rsid w:val="005173C4"/>
    <w:rsid w:val="00520544"/>
    <w:rsid w:val="00523977"/>
    <w:rsid w:val="00524C83"/>
    <w:rsid w:val="00526D31"/>
    <w:rsid w:val="00526E37"/>
    <w:rsid w:val="005305BA"/>
    <w:rsid w:val="005309B5"/>
    <w:rsid w:val="00531B03"/>
    <w:rsid w:val="005330A7"/>
    <w:rsid w:val="00533740"/>
    <w:rsid w:val="00533D6C"/>
    <w:rsid w:val="0053407D"/>
    <w:rsid w:val="005357B4"/>
    <w:rsid w:val="00541161"/>
    <w:rsid w:val="0054237A"/>
    <w:rsid w:val="00543532"/>
    <w:rsid w:val="0054353B"/>
    <w:rsid w:val="005447BD"/>
    <w:rsid w:val="00544905"/>
    <w:rsid w:val="00546288"/>
    <w:rsid w:val="0054753C"/>
    <w:rsid w:val="00547A16"/>
    <w:rsid w:val="00550136"/>
    <w:rsid w:val="00550B38"/>
    <w:rsid w:val="0055142A"/>
    <w:rsid w:val="005520E1"/>
    <w:rsid w:val="005549E0"/>
    <w:rsid w:val="00554E1A"/>
    <w:rsid w:val="005554FE"/>
    <w:rsid w:val="0055574F"/>
    <w:rsid w:val="00556784"/>
    <w:rsid w:val="00557A52"/>
    <w:rsid w:val="00557D49"/>
    <w:rsid w:val="00557F2E"/>
    <w:rsid w:val="005605F8"/>
    <w:rsid w:val="00561F47"/>
    <w:rsid w:val="00563AC9"/>
    <w:rsid w:val="005640D5"/>
    <w:rsid w:val="00564725"/>
    <w:rsid w:val="00566C5E"/>
    <w:rsid w:val="00566C96"/>
    <w:rsid w:val="005673C0"/>
    <w:rsid w:val="00573527"/>
    <w:rsid w:val="0057680C"/>
    <w:rsid w:val="0057730E"/>
    <w:rsid w:val="0057731A"/>
    <w:rsid w:val="00580052"/>
    <w:rsid w:val="005808A7"/>
    <w:rsid w:val="005820E2"/>
    <w:rsid w:val="0058370F"/>
    <w:rsid w:val="00585425"/>
    <w:rsid w:val="005863D9"/>
    <w:rsid w:val="00586E9B"/>
    <w:rsid w:val="00587A95"/>
    <w:rsid w:val="00587AF8"/>
    <w:rsid w:val="00590385"/>
    <w:rsid w:val="00590F60"/>
    <w:rsid w:val="005910EE"/>
    <w:rsid w:val="00592603"/>
    <w:rsid w:val="00593996"/>
    <w:rsid w:val="00594875"/>
    <w:rsid w:val="00595941"/>
    <w:rsid w:val="00596442"/>
    <w:rsid w:val="00596EED"/>
    <w:rsid w:val="005975AE"/>
    <w:rsid w:val="005976DC"/>
    <w:rsid w:val="00597F14"/>
    <w:rsid w:val="005A165E"/>
    <w:rsid w:val="005A1937"/>
    <w:rsid w:val="005A1D96"/>
    <w:rsid w:val="005A1E70"/>
    <w:rsid w:val="005A5051"/>
    <w:rsid w:val="005A50A6"/>
    <w:rsid w:val="005A6130"/>
    <w:rsid w:val="005A66B3"/>
    <w:rsid w:val="005A7534"/>
    <w:rsid w:val="005B068C"/>
    <w:rsid w:val="005B0C9C"/>
    <w:rsid w:val="005B349B"/>
    <w:rsid w:val="005B4F6D"/>
    <w:rsid w:val="005B6642"/>
    <w:rsid w:val="005B698B"/>
    <w:rsid w:val="005B69DE"/>
    <w:rsid w:val="005B7A06"/>
    <w:rsid w:val="005C018D"/>
    <w:rsid w:val="005C0539"/>
    <w:rsid w:val="005C0C6D"/>
    <w:rsid w:val="005C0E23"/>
    <w:rsid w:val="005C1DAE"/>
    <w:rsid w:val="005C21D4"/>
    <w:rsid w:val="005C27FB"/>
    <w:rsid w:val="005C3166"/>
    <w:rsid w:val="005C366F"/>
    <w:rsid w:val="005C3C3B"/>
    <w:rsid w:val="005C5F09"/>
    <w:rsid w:val="005C65E0"/>
    <w:rsid w:val="005C78A3"/>
    <w:rsid w:val="005C7A31"/>
    <w:rsid w:val="005D0353"/>
    <w:rsid w:val="005D0DDD"/>
    <w:rsid w:val="005D16E0"/>
    <w:rsid w:val="005D3396"/>
    <w:rsid w:val="005D43BD"/>
    <w:rsid w:val="005E03DD"/>
    <w:rsid w:val="005E0744"/>
    <w:rsid w:val="005E16D9"/>
    <w:rsid w:val="005E2B8A"/>
    <w:rsid w:val="005E3570"/>
    <w:rsid w:val="005E4FE5"/>
    <w:rsid w:val="005E7B4C"/>
    <w:rsid w:val="005F00EF"/>
    <w:rsid w:val="005F0B38"/>
    <w:rsid w:val="005F1448"/>
    <w:rsid w:val="005F2830"/>
    <w:rsid w:val="005F2F08"/>
    <w:rsid w:val="005F4363"/>
    <w:rsid w:val="005F4E33"/>
    <w:rsid w:val="005F5D3A"/>
    <w:rsid w:val="005F65E8"/>
    <w:rsid w:val="005F7656"/>
    <w:rsid w:val="006000B9"/>
    <w:rsid w:val="006024D1"/>
    <w:rsid w:val="00602A0F"/>
    <w:rsid w:val="00602BC9"/>
    <w:rsid w:val="00602C89"/>
    <w:rsid w:val="006045FF"/>
    <w:rsid w:val="006057A2"/>
    <w:rsid w:val="00607B1E"/>
    <w:rsid w:val="00607DC7"/>
    <w:rsid w:val="0061145C"/>
    <w:rsid w:val="0061183A"/>
    <w:rsid w:val="00611CD1"/>
    <w:rsid w:val="006125F4"/>
    <w:rsid w:val="00615781"/>
    <w:rsid w:val="00615ADA"/>
    <w:rsid w:val="00616F98"/>
    <w:rsid w:val="00617627"/>
    <w:rsid w:val="00617B85"/>
    <w:rsid w:val="00621D42"/>
    <w:rsid w:val="00623042"/>
    <w:rsid w:val="00623496"/>
    <w:rsid w:val="006243EC"/>
    <w:rsid w:val="006246B7"/>
    <w:rsid w:val="006260EB"/>
    <w:rsid w:val="00626CC7"/>
    <w:rsid w:val="0062721C"/>
    <w:rsid w:val="00627966"/>
    <w:rsid w:val="006301E7"/>
    <w:rsid w:val="0063096C"/>
    <w:rsid w:val="00631012"/>
    <w:rsid w:val="00631A66"/>
    <w:rsid w:val="006322F6"/>
    <w:rsid w:val="00632EF0"/>
    <w:rsid w:val="00633984"/>
    <w:rsid w:val="00634130"/>
    <w:rsid w:val="00634352"/>
    <w:rsid w:val="00634EB2"/>
    <w:rsid w:val="00637E4A"/>
    <w:rsid w:val="006402A6"/>
    <w:rsid w:val="0064057B"/>
    <w:rsid w:val="00641CE8"/>
    <w:rsid w:val="0064282B"/>
    <w:rsid w:val="00642A60"/>
    <w:rsid w:val="0064393E"/>
    <w:rsid w:val="00644DC0"/>
    <w:rsid w:val="00645175"/>
    <w:rsid w:val="00650B86"/>
    <w:rsid w:val="00653F1A"/>
    <w:rsid w:val="0065474A"/>
    <w:rsid w:val="00654BB2"/>
    <w:rsid w:val="00654BCA"/>
    <w:rsid w:val="006550D2"/>
    <w:rsid w:val="0065691F"/>
    <w:rsid w:val="00656BDB"/>
    <w:rsid w:val="00657CCE"/>
    <w:rsid w:val="006614E7"/>
    <w:rsid w:val="0066447D"/>
    <w:rsid w:val="00665D70"/>
    <w:rsid w:val="00666E8F"/>
    <w:rsid w:val="00670AB7"/>
    <w:rsid w:val="00670E3D"/>
    <w:rsid w:val="0067126A"/>
    <w:rsid w:val="006735F8"/>
    <w:rsid w:val="0067383B"/>
    <w:rsid w:val="006740E9"/>
    <w:rsid w:val="00674102"/>
    <w:rsid w:val="00674367"/>
    <w:rsid w:val="00674485"/>
    <w:rsid w:val="0067466A"/>
    <w:rsid w:val="006746B6"/>
    <w:rsid w:val="00675582"/>
    <w:rsid w:val="00675EB9"/>
    <w:rsid w:val="00676483"/>
    <w:rsid w:val="00676889"/>
    <w:rsid w:val="006770B8"/>
    <w:rsid w:val="00677C72"/>
    <w:rsid w:val="00681B43"/>
    <w:rsid w:val="006832DC"/>
    <w:rsid w:val="0068436C"/>
    <w:rsid w:val="006849FD"/>
    <w:rsid w:val="00685ABA"/>
    <w:rsid w:val="00687949"/>
    <w:rsid w:val="00687A83"/>
    <w:rsid w:val="00693322"/>
    <w:rsid w:val="006938FC"/>
    <w:rsid w:val="00693AEB"/>
    <w:rsid w:val="00693AFB"/>
    <w:rsid w:val="00694AC3"/>
    <w:rsid w:val="00695722"/>
    <w:rsid w:val="006957A2"/>
    <w:rsid w:val="00696970"/>
    <w:rsid w:val="006979F0"/>
    <w:rsid w:val="006A063A"/>
    <w:rsid w:val="006A12D3"/>
    <w:rsid w:val="006A1301"/>
    <w:rsid w:val="006A27C6"/>
    <w:rsid w:val="006A5767"/>
    <w:rsid w:val="006A585C"/>
    <w:rsid w:val="006B001D"/>
    <w:rsid w:val="006B03F3"/>
    <w:rsid w:val="006B0589"/>
    <w:rsid w:val="006B0776"/>
    <w:rsid w:val="006B0D55"/>
    <w:rsid w:val="006B0E46"/>
    <w:rsid w:val="006B2695"/>
    <w:rsid w:val="006B38E5"/>
    <w:rsid w:val="006B46BE"/>
    <w:rsid w:val="006B5E7E"/>
    <w:rsid w:val="006B6D61"/>
    <w:rsid w:val="006B6E5E"/>
    <w:rsid w:val="006B7147"/>
    <w:rsid w:val="006C13B7"/>
    <w:rsid w:val="006C1402"/>
    <w:rsid w:val="006C1C88"/>
    <w:rsid w:val="006C3489"/>
    <w:rsid w:val="006C476B"/>
    <w:rsid w:val="006C4E90"/>
    <w:rsid w:val="006C5353"/>
    <w:rsid w:val="006C653F"/>
    <w:rsid w:val="006C75B3"/>
    <w:rsid w:val="006C7941"/>
    <w:rsid w:val="006D1FB6"/>
    <w:rsid w:val="006D29CF"/>
    <w:rsid w:val="006D2C57"/>
    <w:rsid w:val="006D4095"/>
    <w:rsid w:val="006D44F1"/>
    <w:rsid w:val="006D4BE9"/>
    <w:rsid w:val="006D5931"/>
    <w:rsid w:val="006D6734"/>
    <w:rsid w:val="006D74C4"/>
    <w:rsid w:val="006E0313"/>
    <w:rsid w:val="006E0F11"/>
    <w:rsid w:val="006E12A9"/>
    <w:rsid w:val="006E211C"/>
    <w:rsid w:val="006E2A05"/>
    <w:rsid w:val="006E47CF"/>
    <w:rsid w:val="006E4A6E"/>
    <w:rsid w:val="006E6457"/>
    <w:rsid w:val="006E6D88"/>
    <w:rsid w:val="006E6F08"/>
    <w:rsid w:val="006E71AB"/>
    <w:rsid w:val="006E7E5B"/>
    <w:rsid w:val="006F00E9"/>
    <w:rsid w:val="006F0317"/>
    <w:rsid w:val="006F097A"/>
    <w:rsid w:val="006F0D16"/>
    <w:rsid w:val="006F186A"/>
    <w:rsid w:val="006F19E7"/>
    <w:rsid w:val="006F2348"/>
    <w:rsid w:val="006F2A10"/>
    <w:rsid w:val="006F4BAF"/>
    <w:rsid w:val="006F54A6"/>
    <w:rsid w:val="006F5522"/>
    <w:rsid w:val="006F61BD"/>
    <w:rsid w:val="006F7E98"/>
    <w:rsid w:val="007021FB"/>
    <w:rsid w:val="007033A1"/>
    <w:rsid w:val="007037B1"/>
    <w:rsid w:val="00704BAB"/>
    <w:rsid w:val="00705990"/>
    <w:rsid w:val="00707613"/>
    <w:rsid w:val="0070785E"/>
    <w:rsid w:val="00707EA5"/>
    <w:rsid w:val="00711EEF"/>
    <w:rsid w:val="007145A3"/>
    <w:rsid w:val="00714B94"/>
    <w:rsid w:val="00715BC0"/>
    <w:rsid w:val="00716115"/>
    <w:rsid w:val="0071753C"/>
    <w:rsid w:val="00717FB1"/>
    <w:rsid w:val="00720366"/>
    <w:rsid w:val="007220DA"/>
    <w:rsid w:val="00722CD8"/>
    <w:rsid w:val="00723A4A"/>
    <w:rsid w:val="00724D46"/>
    <w:rsid w:val="0072505C"/>
    <w:rsid w:val="00725066"/>
    <w:rsid w:val="007252E7"/>
    <w:rsid w:val="00725F96"/>
    <w:rsid w:val="0072743E"/>
    <w:rsid w:val="007305B5"/>
    <w:rsid w:val="00731215"/>
    <w:rsid w:val="00731ED0"/>
    <w:rsid w:val="00731F79"/>
    <w:rsid w:val="0073310F"/>
    <w:rsid w:val="00733A64"/>
    <w:rsid w:val="0073401C"/>
    <w:rsid w:val="0073473D"/>
    <w:rsid w:val="00734BA1"/>
    <w:rsid w:val="0073684C"/>
    <w:rsid w:val="00736B4C"/>
    <w:rsid w:val="00736B82"/>
    <w:rsid w:val="007402A7"/>
    <w:rsid w:val="007407C3"/>
    <w:rsid w:val="007422D0"/>
    <w:rsid w:val="00742E65"/>
    <w:rsid w:val="007432F6"/>
    <w:rsid w:val="00743B35"/>
    <w:rsid w:val="00743BDE"/>
    <w:rsid w:val="00746AEC"/>
    <w:rsid w:val="0074709A"/>
    <w:rsid w:val="007475E2"/>
    <w:rsid w:val="00747770"/>
    <w:rsid w:val="00747815"/>
    <w:rsid w:val="00750F9A"/>
    <w:rsid w:val="007526B3"/>
    <w:rsid w:val="00752E4B"/>
    <w:rsid w:val="0075441E"/>
    <w:rsid w:val="007555A2"/>
    <w:rsid w:val="00755870"/>
    <w:rsid w:val="007576E5"/>
    <w:rsid w:val="00757E47"/>
    <w:rsid w:val="007611DC"/>
    <w:rsid w:val="00761F32"/>
    <w:rsid w:val="00762066"/>
    <w:rsid w:val="007628BB"/>
    <w:rsid w:val="007628FE"/>
    <w:rsid w:val="00762908"/>
    <w:rsid w:val="007641F5"/>
    <w:rsid w:val="00764692"/>
    <w:rsid w:val="00764BCE"/>
    <w:rsid w:val="00766EDE"/>
    <w:rsid w:val="00773DAC"/>
    <w:rsid w:val="00773E6E"/>
    <w:rsid w:val="007771CE"/>
    <w:rsid w:val="00780150"/>
    <w:rsid w:val="00780C3F"/>
    <w:rsid w:val="0078197C"/>
    <w:rsid w:val="00781C6A"/>
    <w:rsid w:val="0078296A"/>
    <w:rsid w:val="00783192"/>
    <w:rsid w:val="0078611A"/>
    <w:rsid w:val="007863BE"/>
    <w:rsid w:val="007863C3"/>
    <w:rsid w:val="00786F2A"/>
    <w:rsid w:val="0078724A"/>
    <w:rsid w:val="00790AE6"/>
    <w:rsid w:val="00791C0A"/>
    <w:rsid w:val="00792453"/>
    <w:rsid w:val="00792F29"/>
    <w:rsid w:val="00793449"/>
    <w:rsid w:val="0079352C"/>
    <w:rsid w:val="007936DD"/>
    <w:rsid w:val="00794025"/>
    <w:rsid w:val="00794346"/>
    <w:rsid w:val="007943B8"/>
    <w:rsid w:val="0079509A"/>
    <w:rsid w:val="007970BE"/>
    <w:rsid w:val="007A0235"/>
    <w:rsid w:val="007A0369"/>
    <w:rsid w:val="007A0809"/>
    <w:rsid w:val="007A22F2"/>
    <w:rsid w:val="007A242B"/>
    <w:rsid w:val="007A248D"/>
    <w:rsid w:val="007A26DD"/>
    <w:rsid w:val="007A340F"/>
    <w:rsid w:val="007A4E3A"/>
    <w:rsid w:val="007A6F27"/>
    <w:rsid w:val="007B0290"/>
    <w:rsid w:val="007B0630"/>
    <w:rsid w:val="007B0661"/>
    <w:rsid w:val="007B177B"/>
    <w:rsid w:val="007B2083"/>
    <w:rsid w:val="007B2C7F"/>
    <w:rsid w:val="007B35AD"/>
    <w:rsid w:val="007B49B0"/>
    <w:rsid w:val="007B718C"/>
    <w:rsid w:val="007B73A2"/>
    <w:rsid w:val="007B752E"/>
    <w:rsid w:val="007B7BB2"/>
    <w:rsid w:val="007C0C95"/>
    <w:rsid w:val="007C14BF"/>
    <w:rsid w:val="007C174B"/>
    <w:rsid w:val="007C1BCA"/>
    <w:rsid w:val="007C2006"/>
    <w:rsid w:val="007C26BA"/>
    <w:rsid w:val="007C2FC2"/>
    <w:rsid w:val="007C3828"/>
    <w:rsid w:val="007C3F71"/>
    <w:rsid w:val="007C427D"/>
    <w:rsid w:val="007C4739"/>
    <w:rsid w:val="007C4D6C"/>
    <w:rsid w:val="007C50BB"/>
    <w:rsid w:val="007C5D54"/>
    <w:rsid w:val="007C5E25"/>
    <w:rsid w:val="007C60F1"/>
    <w:rsid w:val="007C6EF5"/>
    <w:rsid w:val="007C707A"/>
    <w:rsid w:val="007C7513"/>
    <w:rsid w:val="007D0E9D"/>
    <w:rsid w:val="007D101F"/>
    <w:rsid w:val="007D2866"/>
    <w:rsid w:val="007D4841"/>
    <w:rsid w:val="007D589E"/>
    <w:rsid w:val="007D59EE"/>
    <w:rsid w:val="007D6616"/>
    <w:rsid w:val="007D6627"/>
    <w:rsid w:val="007E0797"/>
    <w:rsid w:val="007E0F4F"/>
    <w:rsid w:val="007E331A"/>
    <w:rsid w:val="007E56D9"/>
    <w:rsid w:val="007E7423"/>
    <w:rsid w:val="007F262B"/>
    <w:rsid w:val="007F2738"/>
    <w:rsid w:val="007F279F"/>
    <w:rsid w:val="007F2A32"/>
    <w:rsid w:val="007F423E"/>
    <w:rsid w:val="007F4B81"/>
    <w:rsid w:val="007F5F60"/>
    <w:rsid w:val="007F666E"/>
    <w:rsid w:val="007F7041"/>
    <w:rsid w:val="00802C44"/>
    <w:rsid w:val="00802C5F"/>
    <w:rsid w:val="00802D07"/>
    <w:rsid w:val="00803BEC"/>
    <w:rsid w:val="00804BDF"/>
    <w:rsid w:val="008050C8"/>
    <w:rsid w:val="0080600B"/>
    <w:rsid w:val="00806565"/>
    <w:rsid w:val="00806CF6"/>
    <w:rsid w:val="00807E93"/>
    <w:rsid w:val="00812031"/>
    <w:rsid w:val="0081227D"/>
    <w:rsid w:val="00812A06"/>
    <w:rsid w:val="00812A6B"/>
    <w:rsid w:val="008142A6"/>
    <w:rsid w:val="00814516"/>
    <w:rsid w:val="00814700"/>
    <w:rsid w:val="0081546D"/>
    <w:rsid w:val="00815E20"/>
    <w:rsid w:val="00816C74"/>
    <w:rsid w:val="00816C85"/>
    <w:rsid w:val="00820529"/>
    <w:rsid w:val="008210DE"/>
    <w:rsid w:val="00821231"/>
    <w:rsid w:val="008214AA"/>
    <w:rsid w:val="00821D87"/>
    <w:rsid w:val="008223A6"/>
    <w:rsid w:val="00822D1A"/>
    <w:rsid w:val="00825206"/>
    <w:rsid w:val="0082605D"/>
    <w:rsid w:val="00826975"/>
    <w:rsid w:val="008272DC"/>
    <w:rsid w:val="00830028"/>
    <w:rsid w:val="008316D0"/>
    <w:rsid w:val="00831E33"/>
    <w:rsid w:val="00831EAB"/>
    <w:rsid w:val="0083344B"/>
    <w:rsid w:val="008334AA"/>
    <w:rsid w:val="00833551"/>
    <w:rsid w:val="00834E6D"/>
    <w:rsid w:val="0083599D"/>
    <w:rsid w:val="00835E18"/>
    <w:rsid w:val="00837094"/>
    <w:rsid w:val="008378BF"/>
    <w:rsid w:val="00837D7E"/>
    <w:rsid w:val="00840F75"/>
    <w:rsid w:val="00841808"/>
    <w:rsid w:val="00841CD2"/>
    <w:rsid w:val="00841E64"/>
    <w:rsid w:val="008421B7"/>
    <w:rsid w:val="008449CE"/>
    <w:rsid w:val="00846084"/>
    <w:rsid w:val="00846D37"/>
    <w:rsid w:val="00847249"/>
    <w:rsid w:val="00847625"/>
    <w:rsid w:val="008507B2"/>
    <w:rsid w:val="00850A59"/>
    <w:rsid w:val="00850BDF"/>
    <w:rsid w:val="008521EF"/>
    <w:rsid w:val="00852CF4"/>
    <w:rsid w:val="00853C73"/>
    <w:rsid w:val="00854C5F"/>
    <w:rsid w:val="00854D40"/>
    <w:rsid w:val="0085566F"/>
    <w:rsid w:val="0085572B"/>
    <w:rsid w:val="00860755"/>
    <w:rsid w:val="00860F06"/>
    <w:rsid w:val="008611B8"/>
    <w:rsid w:val="008613EF"/>
    <w:rsid w:val="0086254E"/>
    <w:rsid w:val="00862C01"/>
    <w:rsid w:val="0086371F"/>
    <w:rsid w:val="008645D1"/>
    <w:rsid w:val="00864870"/>
    <w:rsid w:val="00865D61"/>
    <w:rsid w:val="00866440"/>
    <w:rsid w:val="008667D5"/>
    <w:rsid w:val="00867A2E"/>
    <w:rsid w:val="008711FD"/>
    <w:rsid w:val="00871AB1"/>
    <w:rsid w:val="00872976"/>
    <w:rsid w:val="00873871"/>
    <w:rsid w:val="00874647"/>
    <w:rsid w:val="00875434"/>
    <w:rsid w:val="00880090"/>
    <w:rsid w:val="008816C1"/>
    <w:rsid w:val="00881D45"/>
    <w:rsid w:val="00881F73"/>
    <w:rsid w:val="008834B1"/>
    <w:rsid w:val="00883BD1"/>
    <w:rsid w:val="0088426B"/>
    <w:rsid w:val="00885AB1"/>
    <w:rsid w:val="00885FFC"/>
    <w:rsid w:val="00886A62"/>
    <w:rsid w:val="008923AA"/>
    <w:rsid w:val="00893E93"/>
    <w:rsid w:val="00895259"/>
    <w:rsid w:val="00896436"/>
    <w:rsid w:val="00896B17"/>
    <w:rsid w:val="00897BDE"/>
    <w:rsid w:val="008A3209"/>
    <w:rsid w:val="008A3441"/>
    <w:rsid w:val="008A3DD4"/>
    <w:rsid w:val="008A3F7F"/>
    <w:rsid w:val="008A4433"/>
    <w:rsid w:val="008A4520"/>
    <w:rsid w:val="008B01EB"/>
    <w:rsid w:val="008B0FA4"/>
    <w:rsid w:val="008B0FC7"/>
    <w:rsid w:val="008B19EF"/>
    <w:rsid w:val="008B30D1"/>
    <w:rsid w:val="008B31C2"/>
    <w:rsid w:val="008B3BDE"/>
    <w:rsid w:val="008B4FC7"/>
    <w:rsid w:val="008B5142"/>
    <w:rsid w:val="008B5EA4"/>
    <w:rsid w:val="008B777E"/>
    <w:rsid w:val="008B7A4D"/>
    <w:rsid w:val="008C1A09"/>
    <w:rsid w:val="008C1E48"/>
    <w:rsid w:val="008C2A43"/>
    <w:rsid w:val="008C2D97"/>
    <w:rsid w:val="008C5704"/>
    <w:rsid w:val="008C5ED8"/>
    <w:rsid w:val="008C67E7"/>
    <w:rsid w:val="008C7738"/>
    <w:rsid w:val="008D1515"/>
    <w:rsid w:val="008D39BF"/>
    <w:rsid w:val="008D5D1C"/>
    <w:rsid w:val="008D61AA"/>
    <w:rsid w:val="008D6AA3"/>
    <w:rsid w:val="008D6C90"/>
    <w:rsid w:val="008E0282"/>
    <w:rsid w:val="008E1540"/>
    <w:rsid w:val="008E1898"/>
    <w:rsid w:val="008E1B75"/>
    <w:rsid w:val="008E417B"/>
    <w:rsid w:val="008E430B"/>
    <w:rsid w:val="008E4E0D"/>
    <w:rsid w:val="008E63C3"/>
    <w:rsid w:val="008E6589"/>
    <w:rsid w:val="008E6E2C"/>
    <w:rsid w:val="008E762C"/>
    <w:rsid w:val="008E7796"/>
    <w:rsid w:val="008E781F"/>
    <w:rsid w:val="008E7CE4"/>
    <w:rsid w:val="008F1402"/>
    <w:rsid w:val="008F21A8"/>
    <w:rsid w:val="008F37AD"/>
    <w:rsid w:val="008F5055"/>
    <w:rsid w:val="008F525B"/>
    <w:rsid w:val="008F5C21"/>
    <w:rsid w:val="008F72B3"/>
    <w:rsid w:val="008F757B"/>
    <w:rsid w:val="008F76D3"/>
    <w:rsid w:val="008F790D"/>
    <w:rsid w:val="008F7BF3"/>
    <w:rsid w:val="008F7D46"/>
    <w:rsid w:val="00900A5A"/>
    <w:rsid w:val="00900B14"/>
    <w:rsid w:val="00900DC0"/>
    <w:rsid w:val="00901667"/>
    <w:rsid w:val="00901A74"/>
    <w:rsid w:val="00901B13"/>
    <w:rsid w:val="00901F10"/>
    <w:rsid w:val="009026B0"/>
    <w:rsid w:val="0090418F"/>
    <w:rsid w:val="00907985"/>
    <w:rsid w:val="00907AF1"/>
    <w:rsid w:val="009110AE"/>
    <w:rsid w:val="00911C08"/>
    <w:rsid w:val="00912041"/>
    <w:rsid w:val="00912FEC"/>
    <w:rsid w:val="0091334F"/>
    <w:rsid w:val="00914199"/>
    <w:rsid w:val="00914CAA"/>
    <w:rsid w:val="00915092"/>
    <w:rsid w:val="009157F2"/>
    <w:rsid w:val="00915A3B"/>
    <w:rsid w:val="00916035"/>
    <w:rsid w:val="009163D5"/>
    <w:rsid w:val="0091694E"/>
    <w:rsid w:val="0091699A"/>
    <w:rsid w:val="00916EDB"/>
    <w:rsid w:val="00920BD0"/>
    <w:rsid w:val="00920DD6"/>
    <w:rsid w:val="009211B2"/>
    <w:rsid w:val="0092169F"/>
    <w:rsid w:val="009231D4"/>
    <w:rsid w:val="00923349"/>
    <w:rsid w:val="00923627"/>
    <w:rsid w:val="00923A78"/>
    <w:rsid w:val="009247FC"/>
    <w:rsid w:val="009251F5"/>
    <w:rsid w:val="0092524A"/>
    <w:rsid w:val="009253C0"/>
    <w:rsid w:val="00927240"/>
    <w:rsid w:val="009301E1"/>
    <w:rsid w:val="00930E66"/>
    <w:rsid w:val="00931E8E"/>
    <w:rsid w:val="00933066"/>
    <w:rsid w:val="00933078"/>
    <w:rsid w:val="00934050"/>
    <w:rsid w:val="009344A6"/>
    <w:rsid w:val="00934588"/>
    <w:rsid w:val="0094012C"/>
    <w:rsid w:val="0094077D"/>
    <w:rsid w:val="00941578"/>
    <w:rsid w:val="009416CD"/>
    <w:rsid w:val="009422ED"/>
    <w:rsid w:val="00943058"/>
    <w:rsid w:val="009434B8"/>
    <w:rsid w:val="009434C0"/>
    <w:rsid w:val="00945145"/>
    <w:rsid w:val="009451CA"/>
    <w:rsid w:val="00945E5C"/>
    <w:rsid w:val="00945E9F"/>
    <w:rsid w:val="00946333"/>
    <w:rsid w:val="009476CD"/>
    <w:rsid w:val="009532A2"/>
    <w:rsid w:val="009538A3"/>
    <w:rsid w:val="00954E49"/>
    <w:rsid w:val="00954FC9"/>
    <w:rsid w:val="009555BA"/>
    <w:rsid w:val="00955A0D"/>
    <w:rsid w:val="0095749D"/>
    <w:rsid w:val="009606F4"/>
    <w:rsid w:val="00960D27"/>
    <w:rsid w:val="00960E16"/>
    <w:rsid w:val="009610EA"/>
    <w:rsid w:val="009627B0"/>
    <w:rsid w:val="00962CC4"/>
    <w:rsid w:val="00963DA1"/>
    <w:rsid w:val="009641CF"/>
    <w:rsid w:val="00964F38"/>
    <w:rsid w:val="009656F4"/>
    <w:rsid w:val="00966837"/>
    <w:rsid w:val="00967721"/>
    <w:rsid w:val="0097117C"/>
    <w:rsid w:val="00971F40"/>
    <w:rsid w:val="009725E1"/>
    <w:rsid w:val="009734CC"/>
    <w:rsid w:val="00974B14"/>
    <w:rsid w:val="00974B6D"/>
    <w:rsid w:val="00975885"/>
    <w:rsid w:val="009764D6"/>
    <w:rsid w:val="00980A71"/>
    <w:rsid w:val="00981FD0"/>
    <w:rsid w:val="00982CBB"/>
    <w:rsid w:val="00983617"/>
    <w:rsid w:val="009836B7"/>
    <w:rsid w:val="00983FBF"/>
    <w:rsid w:val="0098556C"/>
    <w:rsid w:val="00985752"/>
    <w:rsid w:val="00985CAB"/>
    <w:rsid w:val="00987067"/>
    <w:rsid w:val="0098732E"/>
    <w:rsid w:val="009874FC"/>
    <w:rsid w:val="00990101"/>
    <w:rsid w:val="0099021E"/>
    <w:rsid w:val="00990C3E"/>
    <w:rsid w:val="0099129C"/>
    <w:rsid w:val="009916F6"/>
    <w:rsid w:val="0099390D"/>
    <w:rsid w:val="009940C8"/>
    <w:rsid w:val="00994C8C"/>
    <w:rsid w:val="00995297"/>
    <w:rsid w:val="009955A1"/>
    <w:rsid w:val="00995935"/>
    <w:rsid w:val="00995F2C"/>
    <w:rsid w:val="0099633F"/>
    <w:rsid w:val="00996844"/>
    <w:rsid w:val="00996F1A"/>
    <w:rsid w:val="00997A3A"/>
    <w:rsid w:val="00997DF6"/>
    <w:rsid w:val="009A0220"/>
    <w:rsid w:val="009A0D1B"/>
    <w:rsid w:val="009A120E"/>
    <w:rsid w:val="009A14DE"/>
    <w:rsid w:val="009A262E"/>
    <w:rsid w:val="009A32DE"/>
    <w:rsid w:val="009A3628"/>
    <w:rsid w:val="009A42D6"/>
    <w:rsid w:val="009A4F44"/>
    <w:rsid w:val="009A5AD9"/>
    <w:rsid w:val="009A78A2"/>
    <w:rsid w:val="009A7A15"/>
    <w:rsid w:val="009B0518"/>
    <w:rsid w:val="009B2132"/>
    <w:rsid w:val="009B37E4"/>
    <w:rsid w:val="009B3B3A"/>
    <w:rsid w:val="009B4389"/>
    <w:rsid w:val="009B4A38"/>
    <w:rsid w:val="009B56FF"/>
    <w:rsid w:val="009B64E2"/>
    <w:rsid w:val="009B6730"/>
    <w:rsid w:val="009B762E"/>
    <w:rsid w:val="009B76D3"/>
    <w:rsid w:val="009B7B56"/>
    <w:rsid w:val="009C0141"/>
    <w:rsid w:val="009C0BAD"/>
    <w:rsid w:val="009C12CB"/>
    <w:rsid w:val="009C1B12"/>
    <w:rsid w:val="009C1F60"/>
    <w:rsid w:val="009C291C"/>
    <w:rsid w:val="009C5163"/>
    <w:rsid w:val="009C5313"/>
    <w:rsid w:val="009C5C4A"/>
    <w:rsid w:val="009C6238"/>
    <w:rsid w:val="009C7027"/>
    <w:rsid w:val="009C71A5"/>
    <w:rsid w:val="009D0C1E"/>
    <w:rsid w:val="009D0D6D"/>
    <w:rsid w:val="009D2A3C"/>
    <w:rsid w:val="009D385D"/>
    <w:rsid w:val="009D4214"/>
    <w:rsid w:val="009D652C"/>
    <w:rsid w:val="009D6DBC"/>
    <w:rsid w:val="009D7BBD"/>
    <w:rsid w:val="009E0D80"/>
    <w:rsid w:val="009E17B6"/>
    <w:rsid w:val="009E53F1"/>
    <w:rsid w:val="009E5FD7"/>
    <w:rsid w:val="009E7AC9"/>
    <w:rsid w:val="009E7F48"/>
    <w:rsid w:val="009F1023"/>
    <w:rsid w:val="009F1612"/>
    <w:rsid w:val="009F1767"/>
    <w:rsid w:val="009F2112"/>
    <w:rsid w:val="009F3547"/>
    <w:rsid w:val="009F382B"/>
    <w:rsid w:val="009F472D"/>
    <w:rsid w:val="009F5107"/>
    <w:rsid w:val="009F51AA"/>
    <w:rsid w:val="009F6E15"/>
    <w:rsid w:val="009F78A1"/>
    <w:rsid w:val="009F791B"/>
    <w:rsid w:val="00A001C3"/>
    <w:rsid w:val="00A003F7"/>
    <w:rsid w:val="00A02D48"/>
    <w:rsid w:val="00A0312D"/>
    <w:rsid w:val="00A03C81"/>
    <w:rsid w:val="00A0437A"/>
    <w:rsid w:val="00A050D6"/>
    <w:rsid w:val="00A07872"/>
    <w:rsid w:val="00A113F7"/>
    <w:rsid w:val="00A11740"/>
    <w:rsid w:val="00A13777"/>
    <w:rsid w:val="00A14C08"/>
    <w:rsid w:val="00A150ED"/>
    <w:rsid w:val="00A16276"/>
    <w:rsid w:val="00A1795C"/>
    <w:rsid w:val="00A17E9A"/>
    <w:rsid w:val="00A225B1"/>
    <w:rsid w:val="00A2391C"/>
    <w:rsid w:val="00A2573E"/>
    <w:rsid w:val="00A2585A"/>
    <w:rsid w:val="00A27FCE"/>
    <w:rsid w:val="00A3088C"/>
    <w:rsid w:val="00A30D32"/>
    <w:rsid w:val="00A32AD0"/>
    <w:rsid w:val="00A33A1C"/>
    <w:rsid w:val="00A34071"/>
    <w:rsid w:val="00A34F72"/>
    <w:rsid w:val="00A360E2"/>
    <w:rsid w:val="00A36C0C"/>
    <w:rsid w:val="00A36CF7"/>
    <w:rsid w:val="00A37396"/>
    <w:rsid w:val="00A40C50"/>
    <w:rsid w:val="00A4161B"/>
    <w:rsid w:val="00A439C7"/>
    <w:rsid w:val="00A44805"/>
    <w:rsid w:val="00A44D58"/>
    <w:rsid w:val="00A4507D"/>
    <w:rsid w:val="00A50102"/>
    <w:rsid w:val="00A501C5"/>
    <w:rsid w:val="00A51E41"/>
    <w:rsid w:val="00A53925"/>
    <w:rsid w:val="00A54917"/>
    <w:rsid w:val="00A55371"/>
    <w:rsid w:val="00A55443"/>
    <w:rsid w:val="00A55934"/>
    <w:rsid w:val="00A562BF"/>
    <w:rsid w:val="00A565EC"/>
    <w:rsid w:val="00A565F5"/>
    <w:rsid w:val="00A570F8"/>
    <w:rsid w:val="00A57D7C"/>
    <w:rsid w:val="00A60379"/>
    <w:rsid w:val="00A6071D"/>
    <w:rsid w:val="00A60F3A"/>
    <w:rsid w:val="00A616FD"/>
    <w:rsid w:val="00A6214B"/>
    <w:rsid w:val="00A626FC"/>
    <w:rsid w:val="00A6277A"/>
    <w:rsid w:val="00A62A61"/>
    <w:rsid w:val="00A64E2A"/>
    <w:rsid w:val="00A66371"/>
    <w:rsid w:val="00A66DE6"/>
    <w:rsid w:val="00A7094B"/>
    <w:rsid w:val="00A71018"/>
    <w:rsid w:val="00A71CF0"/>
    <w:rsid w:val="00A734E5"/>
    <w:rsid w:val="00A73AE0"/>
    <w:rsid w:val="00A7462B"/>
    <w:rsid w:val="00A76717"/>
    <w:rsid w:val="00A77317"/>
    <w:rsid w:val="00A7737B"/>
    <w:rsid w:val="00A77845"/>
    <w:rsid w:val="00A77890"/>
    <w:rsid w:val="00A77DD6"/>
    <w:rsid w:val="00A801DD"/>
    <w:rsid w:val="00A8061C"/>
    <w:rsid w:val="00A813AE"/>
    <w:rsid w:val="00A81483"/>
    <w:rsid w:val="00A81B19"/>
    <w:rsid w:val="00A81CDB"/>
    <w:rsid w:val="00A82CC1"/>
    <w:rsid w:val="00A82DDE"/>
    <w:rsid w:val="00A82F53"/>
    <w:rsid w:val="00A83D2B"/>
    <w:rsid w:val="00A8433D"/>
    <w:rsid w:val="00A844C5"/>
    <w:rsid w:val="00A84CED"/>
    <w:rsid w:val="00A904E6"/>
    <w:rsid w:val="00A94409"/>
    <w:rsid w:val="00A944CB"/>
    <w:rsid w:val="00A951FC"/>
    <w:rsid w:val="00A9591C"/>
    <w:rsid w:val="00A96323"/>
    <w:rsid w:val="00AA08B0"/>
    <w:rsid w:val="00AA1163"/>
    <w:rsid w:val="00AA1357"/>
    <w:rsid w:val="00AA300E"/>
    <w:rsid w:val="00AA36C9"/>
    <w:rsid w:val="00AA39DB"/>
    <w:rsid w:val="00AA3CAB"/>
    <w:rsid w:val="00AA3CB3"/>
    <w:rsid w:val="00AA46C6"/>
    <w:rsid w:val="00AA4C4A"/>
    <w:rsid w:val="00AA58DA"/>
    <w:rsid w:val="00AA5AC4"/>
    <w:rsid w:val="00AA66DC"/>
    <w:rsid w:val="00AA6CBE"/>
    <w:rsid w:val="00AA6EEA"/>
    <w:rsid w:val="00AA7445"/>
    <w:rsid w:val="00AB02B1"/>
    <w:rsid w:val="00AB1A5D"/>
    <w:rsid w:val="00AB2050"/>
    <w:rsid w:val="00AB2E22"/>
    <w:rsid w:val="00AB31EC"/>
    <w:rsid w:val="00AB338A"/>
    <w:rsid w:val="00AB397A"/>
    <w:rsid w:val="00AB42D3"/>
    <w:rsid w:val="00AB4712"/>
    <w:rsid w:val="00AB51B1"/>
    <w:rsid w:val="00AB57B6"/>
    <w:rsid w:val="00AB618A"/>
    <w:rsid w:val="00AB6221"/>
    <w:rsid w:val="00AB71CD"/>
    <w:rsid w:val="00AB7727"/>
    <w:rsid w:val="00AB7A70"/>
    <w:rsid w:val="00AC244A"/>
    <w:rsid w:val="00AC250A"/>
    <w:rsid w:val="00AC281F"/>
    <w:rsid w:val="00AC2F8F"/>
    <w:rsid w:val="00AC3E5C"/>
    <w:rsid w:val="00AC7060"/>
    <w:rsid w:val="00AC7082"/>
    <w:rsid w:val="00AC7746"/>
    <w:rsid w:val="00AC77B2"/>
    <w:rsid w:val="00AC7930"/>
    <w:rsid w:val="00AC7CC7"/>
    <w:rsid w:val="00AD05BE"/>
    <w:rsid w:val="00AD075E"/>
    <w:rsid w:val="00AD08C9"/>
    <w:rsid w:val="00AD0C5C"/>
    <w:rsid w:val="00AD185F"/>
    <w:rsid w:val="00AD20B1"/>
    <w:rsid w:val="00AD2E2E"/>
    <w:rsid w:val="00AD3CB7"/>
    <w:rsid w:val="00AD465C"/>
    <w:rsid w:val="00AD5316"/>
    <w:rsid w:val="00AD5D48"/>
    <w:rsid w:val="00AD6521"/>
    <w:rsid w:val="00AD71A4"/>
    <w:rsid w:val="00AD75E0"/>
    <w:rsid w:val="00AD7C29"/>
    <w:rsid w:val="00AE035E"/>
    <w:rsid w:val="00AE0628"/>
    <w:rsid w:val="00AE0897"/>
    <w:rsid w:val="00AE16E8"/>
    <w:rsid w:val="00AE1DE2"/>
    <w:rsid w:val="00AE21A4"/>
    <w:rsid w:val="00AE368B"/>
    <w:rsid w:val="00AE37BC"/>
    <w:rsid w:val="00AE571C"/>
    <w:rsid w:val="00AE724E"/>
    <w:rsid w:val="00AE7828"/>
    <w:rsid w:val="00AE7C38"/>
    <w:rsid w:val="00AF0045"/>
    <w:rsid w:val="00AF100B"/>
    <w:rsid w:val="00AF162A"/>
    <w:rsid w:val="00AF37C6"/>
    <w:rsid w:val="00AF43D7"/>
    <w:rsid w:val="00AF72DD"/>
    <w:rsid w:val="00AF73D9"/>
    <w:rsid w:val="00B00387"/>
    <w:rsid w:val="00B01617"/>
    <w:rsid w:val="00B0205B"/>
    <w:rsid w:val="00B02DA5"/>
    <w:rsid w:val="00B0338D"/>
    <w:rsid w:val="00B04568"/>
    <w:rsid w:val="00B0480C"/>
    <w:rsid w:val="00B061FA"/>
    <w:rsid w:val="00B102AE"/>
    <w:rsid w:val="00B10374"/>
    <w:rsid w:val="00B108D6"/>
    <w:rsid w:val="00B10B62"/>
    <w:rsid w:val="00B10D44"/>
    <w:rsid w:val="00B12EB4"/>
    <w:rsid w:val="00B13895"/>
    <w:rsid w:val="00B1588A"/>
    <w:rsid w:val="00B15E9B"/>
    <w:rsid w:val="00B16D61"/>
    <w:rsid w:val="00B16FB0"/>
    <w:rsid w:val="00B20413"/>
    <w:rsid w:val="00B20AA7"/>
    <w:rsid w:val="00B229C9"/>
    <w:rsid w:val="00B232AD"/>
    <w:rsid w:val="00B2355A"/>
    <w:rsid w:val="00B2410B"/>
    <w:rsid w:val="00B25C78"/>
    <w:rsid w:val="00B26AAF"/>
    <w:rsid w:val="00B275FB"/>
    <w:rsid w:val="00B27DF8"/>
    <w:rsid w:val="00B3009C"/>
    <w:rsid w:val="00B31200"/>
    <w:rsid w:val="00B328B6"/>
    <w:rsid w:val="00B339BC"/>
    <w:rsid w:val="00B33DA3"/>
    <w:rsid w:val="00B35B4D"/>
    <w:rsid w:val="00B36718"/>
    <w:rsid w:val="00B41859"/>
    <w:rsid w:val="00B420AD"/>
    <w:rsid w:val="00B429DC"/>
    <w:rsid w:val="00B436F6"/>
    <w:rsid w:val="00B45F03"/>
    <w:rsid w:val="00B47C9C"/>
    <w:rsid w:val="00B508F7"/>
    <w:rsid w:val="00B512EB"/>
    <w:rsid w:val="00B524B8"/>
    <w:rsid w:val="00B52DC6"/>
    <w:rsid w:val="00B53092"/>
    <w:rsid w:val="00B5359E"/>
    <w:rsid w:val="00B53A6C"/>
    <w:rsid w:val="00B53FC4"/>
    <w:rsid w:val="00B54A5C"/>
    <w:rsid w:val="00B55F37"/>
    <w:rsid w:val="00B55FF6"/>
    <w:rsid w:val="00B57295"/>
    <w:rsid w:val="00B57B1F"/>
    <w:rsid w:val="00B57C04"/>
    <w:rsid w:val="00B57ECF"/>
    <w:rsid w:val="00B60537"/>
    <w:rsid w:val="00B60B9A"/>
    <w:rsid w:val="00B610A1"/>
    <w:rsid w:val="00B61BAC"/>
    <w:rsid w:val="00B61BC2"/>
    <w:rsid w:val="00B63842"/>
    <w:rsid w:val="00B63AB5"/>
    <w:rsid w:val="00B643D6"/>
    <w:rsid w:val="00B64841"/>
    <w:rsid w:val="00B64EB8"/>
    <w:rsid w:val="00B668B8"/>
    <w:rsid w:val="00B66BA0"/>
    <w:rsid w:val="00B66D4A"/>
    <w:rsid w:val="00B67076"/>
    <w:rsid w:val="00B67142"/>
    <w:rsid w:val="00B67717"/>
    <w:rsid w:val="00B67F2C"/>
    <w:rsid w:val="00B700D9"/>
    <w:rsid w:val="00B70718"/>
    <w:rsid w:val="00B7091E"/>
    <w:rsid w:val="00B724D7"/>
    <w:rsid w:val="00B747C9"/>
    <w:rsid w:val="00B74E04"/>
    <w:rsid w:val="00B7538F"/>
    <w:rsid w:val="00B75558"/>
    <w:rsid w:val="00B75D67"/>
    <w:rsid w:val="00B76C1C"/>
    <w:rsid w:val="00B77A97"/>
    <w:rsid w:val="00B81332"/>
    <w:rsid w:val="00B81712"/>
    <w:rsid w:val="00B81952"/>
    <w:rsid w:val="00B854D9"/>
    <w:rsid w:val="00B85F2E"/>
    <w:rsid w:val="00B87D40"/>
    <w:rsid w:val="00B901AE"/>
    <w:rsid w:val="00B901FF"/>
    <w:rsid w:val="00B91FAA"/>
    <w:rsid w:val="00B92642"/>
    <w:rsid w:val="00B92984"/>
    <w:rsid w:val="00B92BE1"/>
    <w:rsid w:val="00B92FA6"/>
    <w:rsid w:val="00B93D60"/>
    <w:rsid w:val="00B94624"/>
    <w:rsid w:val="00B96028"/>
    <w:rsid w:val="00B9765B"/>
    <w:rsid w:val="00BA0ED3"/>
    <w:rsid w:val="00BA0ED4"/>
    <w:rsid w:val="00BA11D2"/>
    <w:rsid w:val="00BA11E0"/>
    <w:rsid w:val="00BA3092"/>
    <w:rsid w:val="00BA4875"/>
    <w:rsid w:val="00BA4CF3"/>
    <w:rsid w:val="00BB099A"/>
    <w:rsid w:val="00BB18D8"/>
    <w:rsid w:val="00BB1A5C"/>
    <w:rsid w:val="00BB1A8C"/>
    <w:rsid w:val="00BB1CF2"/>
    <w:rsid w:val="00BB20BB"/>
    <w:rsid w:val="00BB4109"/>
    <w:rsid w:val="00BB566A"/>
    <w:rsid w:val="00BB6098"/>
    <w:rsid w:val="00BB7886"/>
    <w:rsid w:val="00BB7C2A"/>
    <w:rsid w:val="00BC03FC"/>
    <w:rsid w:val="00BC0686"/>
    <w:rsid w:val="00BC1F8F"/>
    <w:rsid w:val="00BC363E"/>
    <w:rsid w:val="00BC58B7"/>
    <w:rsid w:val="00BC5F1F"/>
    <w:rsid w:val="00BC618A"/>
    <w:rsid w:val="00BC6260"/>
    <w:rsid w:val="00BC7758"/>
    <w:rsid w:val="00BC7E1C"/>
    <w:rsid w:val="00BD0D2A"/>
    <w:rsid w:val="00BD2D83"/>
    <w:rsid w:val="00BD5349"/>
    <w:rsid w:val="00BD63DE"/>
    <w:rsid w:val="00BD6CF9"/>
    <w:rsid w:val="00BD6D8E"/>
    <w:rsid w:val="00BD7AB3"/>
    <w:rsid w:val="00BD7B9D"/>
    <w:rsid w:val="00BE0AA1"/>
    <w:rsid w:val="00BE2938"/>
    <w:rsid w:val="00BE29E7"/>
    <w:rsid w:val="00BE3FA9"/>
    <w:rsid w:val="00BE545A"/>
    <w:rsid w:val="00BE5ADF"/>
    <w:rsid w:val="00BE60D7"/>
    <w:rsid w:val="00BE67B8"/>
    <w:rsid w:val="00BE6FBF"/>
    <w:rsid w:val="00BE726A"/>
    <w:rsid w:val="00BE731F"/>
    <w:rsid w:val="00BE751B"/>
    <w:rsid w:val="00BF0B8A"/>
    <w:rsid w:val="00BF19E6"/>
    <w:rsid w:val="00BF1BC1"/>
    <w:rsid w:val="00BF1EE5"/>
    <w:rsid w:val="00BF312D"/>
    <w:rsid w:val="00BF6759"/>
    <w:rsid w:val="00C00ABF"/>
    <w:rsid w:val="00C010A0"/>
    <w:rsid w:val="00C012F4"/>
    <w:rsid w:val="00C015B0"/>
    <w:rsid w:val="00C030DA"/>
    <w:rsid w:val="00C03832"/>
    <w:rsid w:val="00C045F2"/>
    <w:rsid w:val="00C05DBB"/>
    <w:rsid w:val="00C06C85"/>
    <w:rsid w:val="00C078A2"/>
    <w:rsid w:val="00C12225"/>
    <w:rsid w:val="00C128B5"/>
    <w:rsid w:val="00C142A7"/>
    <w:rsid w:val="00C16907"/>
    <w:rsid w:val="00C21462"/>
    <w:rsid w:val="00C218BA"/>
    <w:rsid w:val="00C2248D"/>
    <w:rsid w:val="00C22616"/>
    <w:rsid w:val="00C22B6A"/>
    <w:rsid w:val="00C244D9"/>
    <w:rsid w:val="00C244E9"/>
    <w:rsid w:val="00C246F6"/>
    <w:rsid w:val="00C24954"/>
    <w:rsid w:val="00C26202"/>
    <w:rsid w:val="00C26898"/>
    <w:rsid w:val="00C3093E"/>
    <w:rsid w:val="00C30BB8"/>
    <w:rsid w:val="00C31154"/>
    <w:rsid w:val="00C313D7"/>
    <w:rsid w:val="00C3161B"/>
    <w:rsid w:val="00C3205C"/>
    <w:rsid w:val="00C349C0"/>
    <w:rsid w:val="00C354C5"/>
    <w:rsid w:val="00C375D2"/>
    <w:rsid w:val="00C40B93"/>
    <w:rsid w:val="00C41BAA"/>
    <w:rsid w:val="00C41EE7"/>
    <w:rsid w:val="00C42A60"/>
    <w:rsid w:val="00C4341C"/>
    <w:rsid w:val="00C45214"/>
    <w:rsid w:val="00C472F5"/>
    <w:rsid w:val="00C47A86"/>
    <w:rsid w:val="00C50311"/>
    <w:rsid w:val="00C51051"/>
    <w:rsid w:val="00C51551"/>
    <w:rsid w:val="00C51FE1"/>
    <w:rsid w:val="00C529DF"/>
    <w:rsid w:val="00C5308D"/>
    <w:rsid w:val="00C53220"/>
    <w:rsid w:val="00C532FE"/>
    <w:rsid w:val="00C54D9E"/>
    <w:rsid w:val="00C55210"/>
    <w:rsid w:val="00C55411"/>
    <w:rsid w:val="00C55665"/>
    <w:rsid w:val="00C5571C"/>
    <w:rsid w:val="00C55852"/>
    <w:rsid w:val="00C5765F"/>
    <w:rsid w:val="00C61416"/>
    <w:rsid w:val="00C62311"/>
    <w:rsid w:val="00C62BE9"/>
    <w:rsid w:val="00C6308E"/>
    <w:rsid w:val="00C6355D"/>
    <w:rsid w:val="00C6614F"/>
    <w:rsid w:val="00C66FA8"/>
    <w:rsid w:val="00C729E4"/>
    <w:rsid w:val="00C7433A"/>
    <w:rsid w:val="00C74810"/>
    <w:rsid w:val="00C7485C"/>
    <w:rsid w:val="00C76943"/>
    <w:rsid w:val="00C773AA"/>
    <w:rsid w:val="00C80B8D"/>
    <w:rsid w:val="00C82099"/>
    <w:rsid w:val="00C83663"/>
    <w:rsid w:val="00C837BC"/>
    <w:rsid w:val="00C83CA4"/>
    <w:rsid w:val="00C8518B"/>
    <w:rsid w:val="00C855F3"/>
    <w:rsid w:val="00C86926"/>
    <w:rsid w:val="00C86C58"/>
    <w:rsid w:val="00C86D0F"/>
    <w:rsid w:val="00C87F5B"/>
    <w:rsid w:val="00C90205"/>
    <w:rsid w:val="00C92061"/>
    <w:rsid w:val="00C92FF0"/>
    <w:rsid w:val="00C932A5"/>
    <w:rsid w:val="00C93E55"/>
    <w:rsid w:val="00C93E65"/>
    <w:rsid w:val="00C9483A"/>
    <w:rsid w:val="00C95F67"/>
    <w:rsid w:val="00C96B0C"/>
    <w:rsid w:val="00C96BC6"/>
    <w:rsid w:val="00CA0E81"/>
    <w:rsid w:val="00CA1564"/>
    <w:rsid w:val="00CA17AA"/>
    <w:rsid w:val="00CA24EC"/>
    <w:rsid w:val="00CA2C5E"/>
    <w:rsid w:val="00CA2EB5"/>
    <w:rsid w:val="00CA2F9E"/>
    <w:rsid w:val="00CA3557"/>
    <w:rsid w:val="00CA509F"/>
    <w:rsid w:val="00CA561E"/>
    <w:rsid w:val="00CA5BEA"/>
    <w:rsid w:val="00CA5C08"/>
    <w:rsid w:val="00CA600B"/>
    <w:rsid w:val="00CA6DAB"/>
    <w:rsid w:val="00CA71DA"/>
    <w:rsid w:val="00CA77D7"/>
    <w:rsid w:val="00CB0284"/>
    <w:rsid w:val="00CB273E"/>
    <w:rsid w:val="00CB28BF"/>
    <w:rsid w:val="00CB4140"/>
    <w:rsid w:val="00CB457E"/>
    <w:rsid w:val="00CB474E"/>
    <w:rsid w:val="00CB6565"/>
    <w:rsid w:val="00CB6ACD"/>
    <w:rsid w:val="00CC26E2"/>
    <w:rsid w:val="00CC335D"/>
    <w:rsid w:val="00CC3640"/>
    <w:rsid w:val="00CC3874"/>
    <w:rsid w:val="00CC404C"/>
    <w:rsid w:val="00CC5081"/>
    <w:rsid w:val="00CC58F7"/>
    <w:rsid w:val="00CC5E9B"/>
    <w:rsid w:val="00CC5EB3"/>
    <w:rsid w:val="00CC65F1"/>
    <w:rsid w:val="00CD03C2"/>
    <w:rsid w:val="00CD138C"/>
    <w:rsid w:val="00CD261B"/>
    <w:rsid w:val="00CD43C5"/>
    <w:rsid w:val="00CD495F"/>
    <w:rsid w:val="00CD498A"/>
    <w:rsid w:val="00CD4ACF"/>
    <w:rsid w:val="00CD4E53"/>
    <w:rsid w:val="00CD4F59"/>
    <w:rsid w:val="00CD53BC"/>
    <w:rsid w:val="00CD6546"/>
    <w:rsid w:val="00CD6FB2"/>
    <w:rsid w:val="00CE0B65"/>
    <w:rsid w:val="00CE20C0"/>
    <w:rsid w:val="00CE21B1"/>
    <w:rsid w:val="00CE3745"/>
    <w:rsid w:val="00CE40C1"/>
    <w:rsid w:val="00CE5423"/>
    <w:rsid w:val="00CE5E74"/>
    <w:rsid w:val="00CF08A3"/>
    <w:rsid w:val="00CF2308"/>
    <w:rsid w:val="00CF2D52"/>
    <w:rsid w:val="00CF3244"/>
    <w:rsid w:val="00CF54B9"/>
    <w:rsid w:val="00CF5CF0"/>
    <w:rsid w:val="00CF67DE"/>
    <w:rsid w:val="00D001C5"/>
    <w:rsid w:val="00D00729"/>
    <w:rsid w:val="00D009A5"/>
    <w:rsid w:val="00D01102"/>
    <w:rsid w:val="00D0227D"/>
    <w:rsid w:val="00D028CE"/>
    <w:rsid w:val="00D02EA3"/>
    <w:rsid w:val="00D0362D"/>
    <w:rsid w:val="00D03D31"/>
    <w:rsid w:val="00D0478A"/>
    <w:rsid w:val="00D04E94"/>
    <w:rsid w:val="00D06257"/>
    <w:rsid w:val="00D076F3"/>
    <w:rsid w:val="00D07C66"/>
    <w:rsid w:val="00D10050"/>
    <w:rsid w:val="00D114D4"/>
    <w:rsid w:val="00D115A9"/>
    <w:rsid w:val="00D119CD"/>
    <w:rsid w:val="00D11B7E"/>
    <w:rsid w:val="00D12CE3"/>
    <w:rsid w:val="00D13A1A"/>
    <w:rsid w:val="00D13B42"/>
    <w:rsid w:val="00D13E25"/>
    <w:rsid w:val="00D14EF3"/>
    <w:rsid w:val="00D16050"/>
    <w:rsid w:val="00D16FCC"/>
    <w:rsid w:val="00D17172"/>
    <w:rsid w:val="00D175F7"/>
    <w:rsid w:val="00D17E29"/>
    <w:rsid w:val="00D21334"/>
    <w:rsid w:val="00D2192D"/>
    <w:rsid w:val="00D21DBD"/>
    <w:rsid w:val="00D22488"/>
    <w:rsid w:val="00D226E8"/>
    <w:rsid w:val="00D23426"/>
    <w:rsid w:val="00D25ABC"/>
    <w:rsid w:val="00D26950"/>
    <w:rsid w:val="00D26EF7"/>
    <w:rsid w:val="00D2731D"/>
    <w:rsid w:val="00D3041A"/>
    <w:rsid w:val="00D31511"/>
    <w:rsid w:val="00D31DC3"/>
    <w:rsid w:val="00D32258"/>
    <w:rsid w:val="00D3268B"/>
    <w:rsid w:val="00D32C21"/>
    <w:rsid w:val="00D32CFC"/>
    <w:rsid w:val="00D3449E"/>
    <w:rsid w:val="00D34A40"/>
    <w:rsid w:val="00D34B60"/>
    <w:rsid w:val="00D35137"/>
    <w:rsid w:val="00D35EE1"/>
    <w:rsid w:val="00D36660"/>
    <w:rsid w:val="00D3682B"/>
    <w:rsid w:val="00D36FA7"/>
    <w:rsid w:val="00D37CB5"/>
    <w:rsid w:val="00D40379"/>
    <w:rsid w:val="00D403EB"/>
    <w:rsid w:val="00D417CD"/>
    <w:rsid w:val="00D42792"/>
    <w:rsid w:val="00D43BC5"/>
    <w:rsid w:val="00D44913"/>
    <w:rsid w:val="00D44F6A"/>
    <w:rsid w:val="00D45676"/>
    <w:rsid w:val="00D45DAF"/>
    <w:rsid w:val="00D469E7"/>
    <w:rsid w:val="00D476E8"/>
    <w:rsid w:val="00D5069F"/>
    <w:rsid w:val="00D52635"/>
    <w:rsid w:val="00D52CE1"/>
    <w:rsid w:val="00D5725F"/>
    <w:rsid w:val="00D573C7"/>
    <w:rsid w:val="00D57BED"/>
    <w:rsid w:val="00D6139C"/>
    <w:rsid w:val="00D619E1"/>
    <w:rsid w:val="00D61AA3"/>
    <w:rsid w:val="00D61AF4"/>
    <w:rsid w:val="00D62408"/>
    <w:rsid w:val="00D6485A"/>
    <w:rsid w:val="00D65312"/>
    <w:rsid w:val="00D65528"/>
    <w:rsid w:val="00D65C95"/>
    <w:rsid w:val="00D7036D"/>
    <w:rsid w:val="00D71EC4"/>
    <w:rsid w:val="00D72DAA"/>
    <w:rsid w:val="00D75399"/>
    <w:rsid w:val="00D75861"/>
    <w:rsid w:val="00D75ED0"/>
    <w:rsid w:val="00D761F9"/>
    <w:rsid w:val="00D76C6F"/>
    <w:rsid w:val="00D76FDB"/>
    <w:rsid w:val="00D80BE8"/>
    <w:rsid w:val="00D812A2"/>
    <w:rsid w:val="00D82447"/>
    <w:rsid w:val="00D844CC"/>
    <w:rsid w:val="00D84F0D"/>
    <w:rsid w:val="00D86171"/>
    <w:rsid w:val="00D908B3"/>
    <w:rsid w:val="00D91C8F"/>
    <w:rsid w:val="00D9377C"/>
    <w:rsid w:val="00D95A66"/>
    <w:rsid w:val="00D9662C"/>
    <w:rsid w:val="00D96870"/>
    <w:rsid w:val="00DA06A0"/>
    <w:rsid w:val="00DA3E17"/>
    <w:rsid w:val="00DA4566"/>
    <w:rsid w:val="00DA4844"/>
    <w:rsid w:val="00DA553B"/>
    <w:rsid w:val="00DB17C8"/>
    <w:rsid w:val="00DB30C7"/>
    <w:rsid w:val="00DB42CA"/>
    <w:rsid w:val="00DB46A6"/>
    <w:rsid w:val="00DB5112"/>
    <w:rsid w:val="00DB522C"/>
    <w:rsid w:val="00DB58A9"/>
    <w:rsid w:val="00DB7B4C"/>
    <w:rsid w:val="00DC1142"/>
    <w:rsid w:val="00DC273A"/>
    <w:rsid w:val="00DC2D1F"/>
    <w:rsid w:val="00DC31E9"/>
    <w:rsid w:val="00DC3B37"/>
    <w:rsid w:val="00DC4E3A"/>
    <w:rsid w:val="00DC4EE0"/>
    <w:rsid w:val="00DC5789"/>
    <w:rsid w:val="00DC6504"/>
    <w:rsid w:val="00DD0146"/>
    <w:rsid w:val="00DD127A"/>
    <w:rsid w:val="00DD1D28"/>
    <w:rsid w:val="00DD1F2A"/>
    <w:rsid w:val="00DD21F5"/>
    <w:rsid w:val="00DD2A55"/>
    <w:rsid w:val="00DD3248"/>
    <w:rsid w:val="00DD536C"/>
    <w:rsid w:val="00DD66E2"/>
    <w:rsid w:val="00DD6AE3"/>
    <w:rsid w:val="00DD7DFE"/>
    <w:rsid w:val="00DE199F"/>
    <w:rsid w:val="00DE2361"/>
    <w:rsid w:val="00DE2430"/>
    <w:rsid w:val="00DE3585"/>
    <w:rsid w:val="00DE504D"/>
    <w:rsid w:val="00DE605C"/>
    <w:rsid w:val="00DE6E02"/>
    <w:rsid w:val="00DE72FB"/>
    <w:rsid w:val="00DF03C9"/>
    <w:rsid w:val="00DF0E8E"/>
    <w:rsid w:val="00DF150E"/>
    <w:rsid w:val="00DF2526"/>
    <w:rsid w:val="00DF3349"/>
    <w:rsid w:val="00DF3551"/>
    <w:rsid w:val="00DF3AC4"/>
    <w:rsid w:val="00DF698C"/>
    <w:rsid w:val="00DF6C40"/>
    <w:rsid w:val="00DF7388"/>
    <w:rsid w:val="00DF7ECD"/>
    <w:rsid w:val="00DF7F19"/>
    <w:rsid w:val="00E02870"/>
    <w:rsid w:val="00E030CE"/>
    <w:rsid w:val="00E030F8"/>
    <w:rsid w:val="00E047F3"/>
    <w:rsid w:val="00E049EA"/>
    <w:rsid w:val="00E06184"/>
    <w:rsid w:val="00E06A63"/>
    <w:rsid w:val="00E07AA4"/>
    <w:rsid w:val="00E10205"/>
    <w:rsid w:val="00E1082A"/>
    <w:rsid w:val="00E12B57"/>
    <w:rsid w:val="00E12D53"/>
    <w:rsid w:val="00E156AE"/>
    <w:rsid w:val="00E16F04"/>
    <w:rsid w:val="00E16F30"/>
    <w:rsid w:val="00E21B20"/>
    <w:rsid w:val="00E227E8"/>
    <w:rsid w:val="00E24AFA"/>
    <w:rsid w:val="00E25B05"/>
    <w:rsid w:val="00E31763"/>
    <w:rsid w:val="00E324A7"/>
    <w:rsid w:val="00E32F50"/>
    <w:rsid w:val="00E3437B"/>
    <w:rsid w:val="00E34EEE"/>
    <w:rsid w:val="00E37A9C"/>
    <w:rsid w:val="00E4035D"/>
    <w:rsid w:val="00E4174B"/>
    <w:rsid w:val="00E4193A"/>
    <w:rsid w:val="00E43530"/>
    <w:rsid w:val="00E43CF1"/>
    <w:rsid w:val="00E4436C"/>
    <w:rsid w:val="00E45311"/>
    <w:rsid w:val="00E455F6"/>
    <w:rsid w:val="00E45B38"/>
    <w:rsid w:val="00E46376"/>
    <w:rsid w:val="00E471DE"/>
    <w:rsid w:val="00E502E2"/>
    <w:rsid w:val="00E506AE"/>
    <w:rsid w:val="00E50A30"/>
    <w:rsid w:val="00E51F93"/>
    <w:rsid w:val="00E5575C"/>
    <w:rsid w:val="00E5674A"/>
    <w:rsid w:val="00E5684D"/>
    <w:rsid w:val="00E56BB0"/>
    <w:rsid w:val="00E57A9C"/>
    <w:rsid w:val="00E57AF8"/>
    <w:rsid w:val="00E60BBA"/>
    <w:rsid w:val="00E61724"/>
    <w:rsid w:val="00E6235B"/>
    <w:rsid w:val="00E642E0"/>
    <w:rsid w:val="00E64808"/>
    <w:rsid w:val="00E6484B"/>
    <w:rsid w:val="00E656C5"/>
    <w:rsid w:val="00E658A8"/>
    <w:rsid w:val="00E70116"/>
    <w:rsid w:val="00E7083B"/>
    <w:rsid w:val="00E70E6A"/>
    <w:rsid w:val="00E7185A"/>
    <w:rsid w:val="00E719CB"/>
    <w:rsid w:val="00E73253"/>
    <w:rsid w:val="00E737D4"/>
    <w:rsid w:val="00E73961"/>
    <w:rsid w:val="00E74DEF"/>
    <w:rsid w:val="00E75DD2"/>
    <w:rsid w:val="00E769A7"/>
    <w:rsid w:val="00E777CB"/>
    <w:rsid w:val="00E8024B"/>
    <w:rsid w:val="00E80EC9"/>
    <w:rsid w:val="00E81A02"/>
    <w:rsid w:val="00E84321"/>
    <w:rsid w:val="00E84C4B"/>
    <w:rsid w:val="00E85106"/>
    <w:rsid w:val="00E85315"/>
    <w:rsid w:val="00E85BBB"/>
    <w:rsid w:val="00E8748E"/>
    <w:rsid w:val="00E87A02"/>
    <w:rsid w:val="00E90945"/>
    <w:rsid w:val="00E91CAE"/>
    <w:rsid w:val="00E91D67"/>
    <w:rsid w:val="00E920DB"/>
    <w:rsid w:val="00E9238E"/>
    <w:rsid w:val="00E93A26"/>
    <w:rsid w:val="00E94DD1"/>
    <w:rsid w:val="00E94DE0"/>
    <w:rsid w:val="00E9557F"/>
    <w:rsid w:val="00E96A99"/>
    <w:rsid w:val="00E97073"/>
    <w:rsid w:val="00EA0E46"/>
    <w:rsid w:val="00EA1523"/>
    <w:rsid w:val="00EA1E9C"/>
    <w:rsid w:val="00EA2133"/>
    <w:rsid w:val="00EA2A86"/>
    <w:rsid w:val="00EA35EB"/>
    <w:rsid w:val="00EA3C79"/>
    <w:rsid w:val="00EA412A"/>
    <w:rsid w:val="00EA5D6A"/>
    <w:rsid w:val="00EA65D0"/>
    <w:rsid w:val="00EA6C23"/>
    <w:rsid w:val="00EA7473"/>
    <w:rsid w:val="00EB0A00"/>
    <w:rsid w:val="00EB193C"/>
    <w:rsid w:val="00EB19BD"/>
    <w:rsid w:val="00EB1E01"/>
    <w:rsid w:val="00EB3460"/>
    <w:rsid w:val="00EB3C38"/>
    <w:rsid w:val="00EB44F1"/>
    <w:rsid w:val="00EB491D"/>
    <w:rsid w:val="00EB5EA0"/>
    <w:rsid w:val="00EB6B67"/>
    <w:rsid w:val="00EB748B"/>
    <w:rsid w:val="00EC03D0"/>
    <w:rsid w:val="00EC0429"/>
    <w:rsid w:val="00EC0FB4"/>
    <w:rsid w:val="00EC169D"/>
    <w:rsid w:val="00EC1837"/>
    <w:rsid w:val="00EC2769"/>
    <w:rsid w:val="00EC33B1"/>
    <w:rsid w:val="00EC60BB"/>
    <w:rsid w:val="00EC67A5"/>
    <w:rsid w:val="00EC67CC"/>
    <w:rsid w:val="00EC6955"/>
    <w:rsid w:val="00EC6C52"/>
    <w:rsid w:val="00ED012C"/>
    <w:rsid w:val="00ED04DB"/>
    <w:rsid w:val="00ED0D86"/>
    <w:rsid w:val="00ED14BE"/>
    <w:rsid w:val="00ED178B"/>
    <w:rsid w:val="00ED182A"/>
    <w:rsid w:val="00ED1A47"/>
    <w:rsid w:val="00ED1F84"/>
    <w:rsid w:val="00ED1FFD"/>
    <w:rsid w:val="00ED41CE"/>
    <w:rsid w:val="00ED4635"/>
    <w:rsid w:val="00ED52E0"/>
    <w:rsid w:val="00ED7D05"/>
    <w:rsid w:val="00EE04B4"/>
    <w:rsid w:val="00EE059C"/>
    <w:rsid w:val="00EE0910"/>
    <w:rsid w:val="00EE0BDE"/>
    <w:rsid w:val="00EE0CE2"/>
    <w:rsid w:val="00EE14B4"/>
    <w:rsid w:val="00EE44F8"/>
    <w:rsid w:val="00EE4BC7"/>
    <w:rsid w:val="00EE716F"/>
    <w:rsid w:val="00EE75CE"/>
    <w:rsid w:val="00EE78C9"/>
    <w:rsid w:val="00EF0DEE"/>
    <w:rsid w:val="00EF1A2C"/>
    <w:rsid w:val="00EF2A77"/>
    <w:rsid w:val="00EF2C1A"/>
    <w:rsid w:val="00EF2F5E"/>
    <w:rsid w:val="00EF3555"/>
    <w:rsid w:val="00EF38E9"/>
    <w:rsid w:val="00EF5623"/>
    <w:rsid w:val="00EF5F0D"/>
    <w:rsid w:val="00EF5F4B"/>
    <w:rsid w:val="00EF750D"/>
    <w:rsid w:val="00F001EC"/>
    <w:rsid w:val="00F010A3"/>
    <w:rsid w:val="00F012CD"/>
    <w:rsid w:val="00F01584"/>
    <w:rsid w:val="00F02486"/>
    <w:rsid w:val="00F02624"/>
    <w:rsid w:val="00F0311B"/>
    <w:rsid w:val="00F039AA"/>
    <w:rsid w:val="00F056F0"/>
    <w:rsid w:val="00F05BCB"/>
    <w:rsid w:val="00F062DB"/>
    <w:rsid w:val="00F06DE1"/>
    <w:rsid w:val="00F07B10"/>
    <w:rsid w:val="00F1082E"/>
    <w:rsid w:val="00F10EAE"/>
    <w:rsid w:val="00F11537"/>
    <w:rsid w:val="00F1192C"/>
    <w:rsid w:val="00F11DDE"/>
    <w:rsid w:val="00F11F27"/>
    <w:rsid w:val="00F12025"/>
    <w:rsid w:val="00F12773"/>
    <w:rsid w:val="00F137B2"/>
    <w:rsid w:val="00F13DDA"/>
    <w:rsid w:val="00F13E58"/>
    <w:rsid w:val="00F14EE5"/>
    <w:rsid w:val="00F163B2"/>
    <w:rsid w:val="00F1666A"/>
    <w:rsid w:val="00F17BB6"/>
    <w:rsid w:val="00F23896"/>
    <w:rsid w:val="00F23BBD"/>
    <w:rsid w:val="00F266FA"/>
    <w:rsid w:val="00F26784"/>
    <w:rsid w:val="00F2776D"/>
    <w:rsid w:val="00F3028B"/>
    <w:rsid w:val="00F30E1C"/>
    <w:rsid w:val="00F31AE6"/>
    <w:rsid w:val="00F32136"/>
    <w:rsid w:val="00F32740"/>
    <w:rsid w:val="00F32BC9"/>
    <w:rsid w:val="00F33448"/>
    <w:rsid w:val="00F33BB8"/>
    <w:rsid w:val="00F33C50"/>
    <w:rsid w:val="00F3517A"/>
    <w:rsid w:val="00F35973"/>
    <w:rsid w:val="00F35AE3"/>
    <w:rsid w:val="00F37310"/>
    <w:rsid w:val="00F379D9"/>
    <w:rsid w:val="00F37EE9"/>
    <w:rsid w:val="00F403AE"/>
    <w:rsid w:val="00F42B56"/>
    <w:rsid w:val="00F42C63"/>
    <w:rsid w:val="00F43311"/>
    <w:rsid w:val="00F43EE8"/>
    <w:rsid w:val="00F44701"/>
    <w:rsid w:val="00F44823"/>
    <w:rsid w:val="00F44952"/>
    <w:rsid w:val="00F4569D"/>
    <w:rsid w:val="00F4630C"/>
    <w:rsid w:val="00F4631D"/>
    <w:rsid w:val="00F46343"/>
    <w:rsid w:val="00F46FDA"/>
    <w:rsid w:val="00F506C5"/>
    <w:rsid w:val="00F50EB1"/>
    <w:rsid w:val="00F50F79"/>
    <w:rsid w:val="00F54210"/>
    <w:rsid w:val="00F547A7"/>
    <w:rsid w:val="00F547D0"/>
    <w:rsid w:val="00F55257"/>
    <w:rsid w:val="00F557D0"/>
    <w:rsid w:val="00F560CF"/>
    <w:rsid w:val="00F56A21"/>
    <w:rsid w:val="00F57C39"/>
    <w:rsid w:val="00F61BC7"/>
    <w:rsid w:val="00F61C27"/>
    <w:rsid w:val="00F629D2"/>
    <w:rsid w:val="00F62A8F"/>
    <w:rsid w:val="00F62B5B"/>
    <w:rsid w:val="00F631FD"/>
    <w:rsid w:val="00F6383C"/>
    <w:rsid w:val="00F6459D"/>
    <w:rsid w:val="00F66092"/>
    <w:rsid w:val="00F6644E"/>
    <w:rsid w:val="00F666B9"/>
    <w:rsid w:val="00F670EC"/>
    <w:rsid w:val="00F676AB"/>
    <w:rsid w:val="00F67B75"/>
    <w:rsid w:val="00F70CD0"/>
    <w:rsid w:val="00F713FD"/>
    <w:rsid w:val="00F71FB8"/>
    <w:rsid w:val="00F72293"/>
    <w:rsid w:val="00F73EF2"/>
    <w:rsid w:val="00F73F56"/>
    <w:rsid w:val="00F74292"/>
    <w:rsid w:val="00F769A4"/>
    <w:rsid w:val="00F76D93"/>
    <w:rsid w:val="00F80B7C"/>
    <w:rsid w:val="00F81300"/>
    <w:rsid w:val="00F81650"/>
    <w:rsid w:val="00F8186E"/>
    <w:rsid w:val="00F81B41"/>
    <w:rsid w:val="00F81F2B"/>
    <w:rsid w:val="00F82CB3"/>
    <w:rsid w:val="00F83110"/>
    <w:rsid w:val="00F83664"/>
    <w:rsid w:val="00F83847"/>
    <w:rsid w:val="00F83DD2"/>
    <w:rsid w:val="00F85515"/>
    <w:rsid w:val="00F87907"/>
    <w:rsid w:val="00F87AAC"/>
    <w:rsid w:val="00F87CB6"/>
    <w:rsid w:val="00F87F09"/>
    <w:rsid w:val="00F908E5"/>
    <w:rsid w:val="00F9091B"/>
    <w:rsid w:val="00F90FA5"/>
    <w:rsid w:val="00F9115B"/>
    <w:rsid w:val="00F915F3"/>
    <w:rsid w:val="00F92E1A"/>
    <w:rsid w:val="00F937CD"/>
    <w:rsid w:val="00F95B5F"/>
    <w:rsid w:val="00F96593"/>
    <w:rsid w:val="00F96938"/>
    <w:rsid w:val="00F9738C"/>
    <w:rsid w:val="00F977D8"/>
    <w:rsid w:val="00FA0D4E"/>
    <w:rsid w:val="00FA15AD"/>
    <w:rsid w:val="00FA1612"/>
    <w:rsid w:val="00FA2447"/>
    <w:rsid w:val="00FA2C16"/>
    <w:rsid w:val="00FA47D3"/>
    <w:rsid w:val="00FA517B"/>
    <w:rsid w:val="00FA5C1C"/>
    <w:rsid w:val="00FA7CD2"/>
    <w:rsid w:val="00FB0AF6"/>
    <w:rsid w:val="00FB0FEC"/>
    <w:rsid w:val="00FB2144"/>
    <w:rsid w:val="00FB21E3"/>
    <w:rsid w:val="00FB240C"/>
    <w:rsid w:val="00FB2690"/>
    <w:rsid w:val="00FB2F97"/>
    <w:rsid w:val="00FB37AB"/>
    <w:rsid w:val="00FB3E13"/>
    <w:rsid w:val="00FB432E"/>
    <w:rsid w:val="00FB4632"/>
    <w:rsid w:val="00FB4F38"/>
    <w:rsid w:val="00FB55B5"/>
    <w:rsid w:val="00FB6D96"/>
    <w:rsid w:val="00FB7095"/>
    <w:rsid w:val="00FB7966"/>
    <w:rsid w:val="00FC02ED"/>
    <w:rsid w:val="00FC0872"/>
    <w:rsid w:val="00FC0C27"/>
    <w:rsid w:val="00FC16A7"/>
    <w:rsid w:val="00FC1DF6"/>
    <w:rsid w:val="00FC25D1"/>
    <w:rsid w:val="00FC29E9"/>
    <w:rsid w:val="00FC2A87"/>
    <w:rsid w:val="00FC3621"/>
    <w:rsid w:val="00FC3982"/>
    <w:rsid w:val="00FC3DFF"/>
    <w:rsid w:val="00FC4263"/>
    <w:rsid w:val="00FC5E12"/>
    <w:rsid w:val="00FC6106"/>
    <w:rsid w:val="00FC637E"/>
    <w:rsid w:val="00FC6D01"/>
    <w:rsid w:val="00FD050D"/>
    <w:rsid w:val="00FD1AFB"/>
    <w:rsid w:val="00FD2CEA"/>
    <w:rsid w:val="00FD3F15"/>
    <w:rsid w:val="00FD4A4F"/>
    <w:rsid w:val="00FD6135"/>
    <w:rsid w:val="00FD61EF"/>
    <w:rsid w:val="00FD69E5"/>
    <w:rsid w:val="00FD73F4"/>
    <w:rsid w:val="00FD7807"/>
    <w:rsid w:val="00FE0095"/>
    <w:rsid w:val="00FE0434"/>
    <w:rsid w:val="00FE0B85"/>
    <w:rsid w:val="00FE1925"/>
    <w:rsid w:val="00FE1AEC"/>
    <w:rsid w:val="00FE1E0E"/>
    <w:rsid w:val="00FE333A"/>
    <w:rsid w:val="00FE3C7F"/>
    <w:rsid w:val="00FE48D0"/>
    <w:rsid w:val="00FE4EE3"/>
    <w:rsid w:val="00FE5AE9"/>
    <w:rsid w:val="00FF1012"/>
    <w:rsid w:val="00FF13E2"/>
    <w:rsid w:val="00FF1BFE"/>
    <w:rsid w:val="00FF1EC3"/>
    <w:rsid w:val="00FF23E2"/>
    <w:rsid w:val="00FF25E9"/>
    <w:rsid w:val="00FF46C9"/>
    <w:rsid w:val="00FF4AE8"/>
    <w:rsid w:val="00FF4BD0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54036-321C-4D13-BB02-C48AD215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D86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E5674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5674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Основной текст Знак"/>
    <w:link w:val="a9"/>
    <w:locked/>
    <w:rsid w:val="004B7CB9"/>
    <w:rPr>
      <w:sz w:val="21"/>
      <w:szCs w:val="21"/>
      <w:shd w:val="clear" w:color="auto" w:fill="FFFFFF"/>
    </w:rPr>
  </w:style>
  <w:style w:type="paragraph" w:styleId="a9">
    <w:name w:val="Body Text"/>
    <w:basedOn w:val="a"/>
    <w:link w:val="a8"/>
    <w:rsid w:val="004B7CB9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4B7CB9"/>
  </w:style>
  <w:style w:type="paragraph" w:customStyle="1" w:styleId="aa">
    <w:name w:val="Содержимое таблицы"/>
    <w:basedOn w:val="a"/>
    <w:rsid w:val="00335F28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  <w:style w:type="paragraph" w:styleId="ab">
    <w:name w:val="Normal (Web)"/>
    <w:basedOn w:val="a"/>
    <w:uiPriority w:val="99"/>
    <w:semiHidden/>
    <w:unhideWhenUsed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81F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71AB1"/>
  </w:style>
  <w:style w:type="paragraph" w:styleId="af">
    <w:name w:val="footer"/>
    <w:basedOn w:val="a"/>
    <w:link w:val="af0"/>
    <w:uiPriority w:val="99"/>
    <w:semiHidden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71AB1"/>
  </w:style>
  <w:style w:type="paragraph" w:customStyle="1" w:styleId="Style21">
    <w:name w:val="Style21"/>
    <w:basedOn w:val="a"/>
    <w:uiPriority w:val="99"/>
    <w:rsid w:val="005B6642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uiPriority w:val="59"/>
    <w:rsid w:val="00E453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F1277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c"/>
    <w:uiPriority w:val="59"/>
    <w:rsid w:val="007641F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c"/>
    <w:uiPriority w:val="59"/>
    <w:rsid w:val="007641F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 Spacing"/>
    <w:uiPriority w:val="1"/>
    <w:qFormat/>
    <w:rsid w:val="00D16F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00B02-2B0D-4A7C-A85F-AC46BE53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3749</TotalTime>
  <Pages>12</Pages>
  <Words>2695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Эмилия</cp:lastModifiedBy>
  <cp:revision>251</cp:revision>
  <cp:lastPrinted>2021-10-04T11:31:00Z</cp:lastPrinted>
  <dcterms:created xsi:type="dcterms:W3CDTF">2012-09-06T18:08:00Z</dcterms:created>
  <dcterms:modified xsi:type="dcterms:W3CDTF">2021-10-04T11:32:00Z</dcterms:modified>
</cp:coreProperties>
</file>